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FA25C" w14:textId="77777777" w:rsidR="002D1FCF" w:rsidRPr="00312D23" w:rsidRDefault="002D1FCF" w:rsidP="00B668B5">
      <w:pPr>
        <w:spacing w:line="259" w:lineRule="auto"/>
        <w:jc w:val="right"/>
        <w:rPr>
          <w:b/>
          <w:sz w:val="28"/>
          <w:szCs w:val="28"/>
        </w:rPr>
      </w:pPr>
      <w:r w:rsidRPr="00312D23">
        <w:rPr>
          <w:b/>
          <w:sz w:val="28"/>
          <w:szCs w:val="28"/>
        </w:rPr>
        <w:t>Форма 5.7</w:t>
      </w:r>
    </w:p>
    <w:p w14:paraId="40C48820" w14:textId="77777777" w:rsidR="002D1FCF" w:rsidRPr="00312D23" w:rsidRDefault="002D1FCF" w:rsidP="002D1FCF">
      <w:pPr>
        <w:jc w:val="right"/>
      </w:pPr>
    </w:p>
    <w:p w14:paraId="4EA71242" w14:textId="224D5474" w:rsidR="002D1FCF" w:rsidRPr="00312D23" w:rsidRDefault="002D1FCF" w:rsidP="002D1FCF">
      <w:pPr>
        <w:jc w:val="center"/>
        <w:rPr>
          <w:b/>
          <w:sz w:val="28"/>
          <w:szCs w:val="28"/>
        </w:rPr>
      </w:pPr>
      <w:r w:rsidRPr="00312D23">
        <w:rPr>
          <w:b/>
          <w:sz w:val="28"/>
          <w:szCs w:val="28"/>
        </w:rPr>
        <w:t>Перечень подведомственных организаций</w:t>
      </w:r>
      <w:r w:rsidRPr="00312D23">
        <w:t xml:space="preserve"> </w:t>
      </w:r>
      <w:r w:rsidRPr="00312D23">
        <w:rPr>
          <w:b/>
          <w:sz w:val="28"/>
          <w:szCs w:val="28"/>
        </w:rPr>
        <w:t>ведомственного информационно-аналитического центра федерального органа исполнительной власти</w:t>
      </w:r>
    </w:p>
    <w:p w14:paraId="7A74579F" w14:textId="77777777" w:rsidR="002D1FCF" w:rsidRPr="00312D23" w:rsidRDefault="002D1FCF" w:rsidP="002D1FCF">
      <w:pPr>
        <w:rPr>
          <w:sz w:val="16"/>
          <w:szCs w:val="16"/>
        </w:rPr>
      </w:pPr>
      <w:r w:rsidRPr="00312D23">
        <w:rPr>
          <w:sz w:val="16"/>
          <w:szCs w:val="16"/>
        </w:rPr>
        <w:t xml:space="preserve">Номер корректировки </w:t>
      </w:r>
      <w:r w:rsidRPr="00312D23">
        <w:rPr>
          <w:sz w:val="16"/>
          <w:szCs w:val="16"/>
          <w:lang w:val="en-US"/>
        </w:rPr>
        <w:t>{{</w:t>
      </w:r>
      <w:proofErr w:type="spellStart"/>
      <w:r w:rsidRPr="00312D23">
        <w:rPr>
          <w:sz w:val="16"/>
          <w:szCs w:val="16"/>
          <w:lang w:val="en-US"/>
        </w:rPr>
        <w:t>cor_num</w:t>
      </w:r>
      <w:proofErr w:type="spellEnd"/>
      <w:r w:rsidRPr="00312D23">
        <w:rPr>
          <w:sz w:val="16"/>
          <w:szCs w:val="16"/>
          <w:lang w:val="en-US"/>
        </w:rPr>
        <w:t>}}</w:t>
      </w:r>
    </w:p>
    <w:p w14:paraId="5C52734F" w14:textId="77777777" w:rsidR="002D1FCF" w:rsidRPr="00312D23" w:rsidRDefault="002D1FCF" w:rsidP="002D1FCF">
      <w:pPr>
        <w:rPr>
          <w:sz w:val="16"/>
          <w:szCs w:val="16"/>
        </w:rPr>
      </w:pPr>
    </w:p>
    <w:p w14:paraId="621E83F9" w14:textId="77777777" w:rsidR="002D1FCF" w:rsidRPr="00312D23" w:rsidRDefault="002D1FCF" w:rsidP="002D1FCF">
      <w:pPr>
        <w:rPr>
          <w:sz w:val="16"/>
          <w:szCs w:val="16"/>
        </w:rPr>
      </w:pPr>
    </w:p>
    <w:tbl>
      <w:tblPr>
        <w:tblStyle w:val="a5"/>
        <w:tblW w:w="14654" w:type="dxa"/>
        <w:tblLayout w:type="fixed"/>
        <w:tblLook w:val="0000" w:firstRow="0" w:lastRow="0" w:firstColumn="0" w:lastColumn="0" w:noHBand="0" w:noVBand="0"/>
      </w:tblPr>
      <w:tblGrid>
        <w:gridCol w:w="622"/>
        <w:gridCol w:w="2126"/>
        <w:gridCol w:w="1701"/>
        <w:gridCol w:w="3119"/>
        <w:gridCol w:w="1843"/>
        <w:gridCol w:w="2126"/>
        <w:gridCol w:w="1701"/>
        <w:gridCol w:w="1416"/>
      </w:tblGrid>
      <w:tr w:rsidR="002D1FCF" w:rsidRPr="00312D23" w14:paraId="72ED39F9" w14:textId="77777777" w:rsidTr="00B87144">
        <w:trPr>
          <w:trHeight w:val="700"/>
        </w:trPr>
        <w:tc>
          <w:tcPr>
            <w:tcW w:w="622" w:type="dxa"/>
          </w:tcPr>
          <w:p w14:paraId="47B9E556" w14:textId="51F763F1" w:rsidR="002D1FCF" w:rsidRPr="00312D23" w:rsidRDefault="002D1FCF" w:rsidP="00FF3FF8">
            <w:pPr>
              <w:snapToGrid w:val="0"/>
              <w:ind w:left="-142" w:firstLine="142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№</w:t>
            </w:r>
            <w:r w:rsidR="00B668B5" w:rsidRPr="00312D23">
              <w:rPr>
                <w:sz w:val="16"/>
                <w:szCs w:val="16"/>
              </w:rPr>
              <w:t xml:space="preserve"> </w:t>
            </w:r>
            <w:r w:rsidRPr="00312D23">
              <w:rPr>
                <w:sz w:val="16"/>
                <w:szCs w:val="16"/>
              </w:rPr>
              <w:t>п/п</w:t>
            </w:r>
          </w:p>
        </w:tc>
        <w:tc>
          <w:tcPr>
            <w:tcW w:w="2126" w:type="dxa"/>
          </w:tcPr>
          <w:p w14:paraId="419FF413" w14:textId="470E174D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Регистрационный номер</w:t>
            </w:r>
            <w:r w:rsidR="00B668B5" w:rsidRPr="00312D23">
              <w:rPr>
                <w:sz w:val="16"/>
                <w:szCs w:val="16"/>
              </w:rPr>
              <w:t xml:space="preserve"> организации в СГУК РВ и РАО</w:t>
            </w:r>
          </w:p>
        </w:tc>
        <w:tc>
          <w:tcPr>
            <w:tcW w:w="1701" w:type="dxa"/>
          </w:tcPr>
          <w:p w14:paraId="306362F5" w14:textId="1D66C43A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Код ОКПО</w:t>
            </w:r>
            <w:r w:rsidR="00B668B5" w:rsidRPr="00312D23">
              <w:rPr>
                <w:sz w:val="16"/>
                <w:szCs w:val="16"/>
              </w:rPr>
              <w:t xml:space="preserve"> организации</w:t>
            </w:r>
            <w:r w:rsidRPr="00312D23">
              <w:rPr>
                <w:noProof/>
                <w:sz w:val="16"/>
                <w:szCs w:val="16"/>
                <w:lang w:eastAsia="en-US"/>
              </w:rPr>
              <w:t>%%</w:t>
            </w:r>
            <w:r w:rsidRPr="00312D23">
              <w:rPr>
                <w:noProof/>
                <w:sz w:val="16"/>
                <w:szCs w:val="16"/>
                <w:lang w:val="en-US" w:eastAsia="en-US"/>
              </w:rPr>
              <w:t>main</w:t>
            </w:r>
            <w:r w:rsidRPr="00312D23">
              <w:rPr>
                <w:noProof/>
                <w:sz w:val="16"/>
                <w:szCs w:val="16"/>
                <w:lang w:eastAsia="en-US"/>
              </w:rPr>
              <w:t>_</w:t>
            </w:r>
            <w:r w:rsidRPr="00312D23">
              <w:rPr>
                <w:noProof/>
                <w:sz w:val="16"/>
                <w:szCs w:val="16"/>
                <w:lang w:val="en-US" w:eastAsia="en-US"/>
              </w:rPr>
              <w:t>table</w:t>
            </w:r>
            <w:r w:rsidRPr="00312D23">
              <w:rPr>
                <w:noProof/>
                <w:sz w:val="16"/>
                <w:szCs w:val="16"/>
                <w:lang w:eastAsia="en-US"/>
              </w:rPr>
              <w:t>%%</w:t>
            </w:r>
          </w:p>
        </w:tc>
        <w:tc>
          <w:tcPr>
            <w:tcW w:w="3119" w:type="dxa"/>
          </w:tcPr>
          <w:p w14:paraId="6FD8139D" w14:textId="77777777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Наименование организации (сокращенное наименование при наличии)</w:t>
            </w:r>
          </w:p>
        </w:tc>
        <w:tc>
          <w:tcPr>
            <w:tcW w:w="1843" w:type="dxa"/>
          </w:tcPr>
          <w:p w14:paraId="4F755A3B" w14:textId="77777777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Наименование и номер документа о признании</w:t>
            </w:r>
          </w:p>
        </w:tc>
        <w:tc>
          <w:tcPr>
            <w:tcW w:w="2126" w:type="dxa"/>
          </w:tcPr>
          <w:p w14:paraId="64136E5C" w14:textId="77777777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Наименование и номер разрешительного документа</w:t>
            </w:r>
          </w:p>
        </w:tc>
        <w:tc>
          <w:tcPr>
            <w:tcW w:w="1701" w:type="dxa"/>
          </w:tcPr>
          <w:p w14:paraId="587DB2F6" w14:textId="77777777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Разрешенный вид деятельности</w:t>
            </w:r>
          </w:p>
        </w:tc>
        <w:tc>
          <w:tcPr>
            <w:tcW w:w="1416" w:type="dxa"/>
          </w:tcPr>
          <w:p w14:paraId="694764A7" w14:textId="77777777" w:rsidR="002D1FCF" w:rsidRPr="00312D23" w:rsidRDefault="002D1FCF" w:rsidP="00FF3FF8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Примечание</w:t>
            </w:r>
          </w:p>
        </w:tc>
      </w:tr>
      <w:tr w:rsidR="002D1FCF" w:rsidRPr="00312D23" w14:paraId="3CF123C8" w14:textId="77777777" w:rsidTr="00B87144">
        <w:tc>
          <w:tcPr>
            <w:tcW w:w="622" w:type="dxa"/>
          </w:tcPr>
          <w:p w14:paraId="11D60776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5AE8F309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35C090D0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14:paraId="37804EA9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50566DBA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5</w:t>
            </w:r>
          </w:p>
        </w:tc>
        <w:tc>
          <w:tcPr>
            <w:tcW w:w="2126" w:type="dxa"/>
          </w:tcPr>
          <w:p w14:paraId="1EBC6B96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3D782C5D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7</w:t>
            </w:r>
          </w:p>
        </w:tc>
        <w:tc>
          <w:tcPr>
            <w:tcW w:w="1416" w:type="dxa"/>
          </w:tcPr>
          <w:p w14:paraId="464AC194" w14:textId="77777777" w:rsidR="002D1FCF" w:rsidRPr="00312D23" w:rsidRDefault="002D1FCF" w:rsidP="006A4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</w:rPr>
              <w:t>8</w:t>
            </w:r>
          </w:p>
        </w:tc>
      </w:tr>
      <w:tr w:rsidR="008F755D" w:rsidRPr="00312D23" w14:paraId="799D46E8" w14:textId="77777777" w:rsidTr="00B87144">
        <w:trPr>
          <w:trHeight w:val="55"/>
        </w:trPr>
        <w:tc>
          <w:tcPr>
            <w:tcW w:w="622" w:type="dxa"/>
          </w:tcPr>
          <w:p w14:paraId="09F68168" w14:textId="77777777" w:rsidR="008F755D" w:rsidRPr="00312D23" w:rsidRDefault="008F755D" w:rsidP="008F755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12D23"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2126" w:type="dxa"/>
          </w:tcPr>
          <w:p w14:paraId="50CF2CC6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1701" w:type="dxa"/>
          </w:tcPr>
          <w:p w14:paraId="36F59866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3119" w:type="dxa"/>
          </w:tcPr>
          <w:p w14:paraId="06E44D30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1843" w:type="dxa"/>
          </w:tcPr>
          <w:p w14:paraId="7F71CC87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&amp;&amp;g5&amp;&amp;</w:t>
            </w:r>
          </w:p>
        </w:tc>
        <w:tc>
          <w:tcPr>
            <w:tcW w:w="2126" w:type="dxa"/>
          </w:tcPr>
          <w:p w14:paraId="4BC049AF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&amp;&amp;g6&amp;&amp;</w:t>
            </w:r>
          </w:p>
        </w:tc>
        <w:tc>
          <w:tcPr>
            <w:tcW w:w="1701" w:type="dxa"/>
          </w:tcPr>
          <w:p w14:paraId="2AD7951E" w14:textId="77777777" w:rsidR="008F755D" w:rsidRPr="00312D23" w:rsidRDefault="008F755D" w:rsidP="00B668B5">
            <w:pPr>
              <w:spacing w:line="256" w:lineRule="auto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312D23">
              <w:rPr>
                <w:noProof/>
                <w:sz w:val="16"/>
                <w:szCs w:val="16"/>
                <w:lang w:val="en-US" w:eastAsia="en-US"/>
              </w:rPr>
              <w:t>&amp;&amp;g7&amp;&amp;</w:t>
            </w:r>
          </w:p>
        </w:tc>
        <w:tc>
          <w:tcPr>
            <w:tcW w:w="1416" w:type="dxa"/>
          </w:tcPr>
          <w:p w14:paraId="2B8071DF" w14:textId="77777777" w:rsidR="008F755D" w:rsidRPr="00312D23" w:rsidRDefault="008F755D" w:rsidP="00B668B5">
            <w:pPr>
              <w:snapToGrid w:val="0"/>
              <w:jc w:val="center"/>
              <w:rPr>
                <w:sz w:val="16"/>
                <w:szCs w:val="16"/>
              </w:rPr>
            </w:pPr>
            <w:r w:rsidRPr="00312D23">
              <w:rPr>
                <w:sz w:val="16"/>
                <w:szCs w:val="16"/>
                <w:lang w:val="en-US" w:eastAsia="en-US"/>
              </w:rPr>
              <w:t>&amp;&amp;g8&amp;&amp;</w:t>
            </w:r>
          </w:p>
        </w:tc>
      </w:tr>
    </w:tbl>
    <w:p w14:paraId="67455F00" w14:textId="2ED53EAB" w:rsidR="002D1FCF" w:rsidRDefault="002D1FCF" w:rsidP="004A23D3">
      <w:pPr>
        <w:rPr>
          <w:b/>
          <w:sz w:val="16"/>
          <w:szCs w:val="16"/>
        </w:rPr>
      </w:pPr>
    </w:p>
    <w:p w14:paraId="0E7A752B" w14:textId="77777777" w:rsidR="00B87144" w:rsidRDefault="00B87144" w:rsidP="00B87144">
      <w:pPr>
        <w:numPr>
          <w:ilvl w:val="12"/>
          <w:numId w:val="0"/>
        </w:numPr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W w:w="1372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6"/>
        <w:gridCol w:w="1374"/>
        <w:gridCol w:w="11033"/>
      </w:tblGrid>
      <w:tr w:rsidR="00B87144" w14:paraId="0F3E06EC" w14:textId="77777777" w:rsidTr="00B87144">
        <w:trPr>
          <w:trHeight w:val="12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9C0F" w14:textId="77777777" w:rsidR="00B87144" w:rsidRDefault="00B871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B015" w14:textId="77777777" w:rsidR="00B87144" w:rsidRDefault="00B871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графы</w:t>
            </w:r>
          </w:p>
        </w:tc>
        <w:tc>
          <w:tcPr>
            <w:tcW w:w="1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FE28" w14:textId="77777777" w:rsidR="00B87144" w:rsidRDefault="00B8714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B87144" w14:paraId="58FC00C2" w14:textId="77777777" w:rsidTr="00B87144">
        <w:trPr>
          <w:trHeight w:val="74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3CA9" w14:textId="77777777" w:rsidR="00B87144" w:rsidRDefault="00B8714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10AF" w14:textId="77777777" w:rsidR="00B87144" w:rsidRDefault="00B8714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FBFE" w14:textId="77777777" w:rsidR="00B87144" w:rsidRDefault="00B8714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3F5DB5AC" w14:textId="56B6093D" w:rsidR="00B87144" w:rsidRPr="00312D23" w:rsidRDefault="00B87144" w:rsidP="004A23D3">
      <w:pPr>
        <w:rPr>
          <w:b/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167D41" w14:paraId="4EBCEAC7" w14:textId="77777777" w:rsidTr="00CE5FC6">
        <w:tc>
          <w:tcPr>
            <w:tcW w:w="2515" w:type="dxa"/>
          </w:tcPr>
          <w:p w14:paraId="619D9028" w14:textId="77777777" w:rsidR="00167D41" w:rsidRDefault="00167D41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74B02778" w14:textId="77777777" w:rsidR="00167D41" w:rsidRDefault="00167D41" w:rsidP="00CE5FC6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24E717BD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50866BED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4FE73AC3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E469EC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E469EC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74C6389B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7376967B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2777D669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3B693903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167D41" w14:paraId="7449805C" w14:textId="77777777" w:rsidTr="00CE5FC6">
        <w:tc>
          <w:tcPr>
            <w:tcW w:w="2515" w:type="dxa"/>
          </w:tcPr>
          <w:p w14:paraId="4087A118" w14:textId="77777777" w:rsidR="00167D41" w:rsidRDefault="00167D41" w:rsidP="00CE5FC6">
            <w:pPr>
              <w:widowControl w:val="0"/>
            </w:pPr>
          </w:p>
        </w:tc>
        <w:tc>
          <w:tcPr>
            <w:tcW w:w="420" w:type="dxa"/>
          </w:tcPr>
          <w:p w14:paraId="2E3BF687" w14:textId="77777777" w:rsidR="00167D41" w:rsidRDefault="00167D41" w:rsidP="00CE5FC6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4D6D6698" w14:textId="77777777" w:rsidR="00167D41" w:rsidRPr="00E469EC" w:rsidRDefault="00167D41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7905AEFB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6A16C440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0673A8D7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1E20EE90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706CD577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1A461731" w14:textId="77777777" w:rsidR="00167D41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(Электронная почта</w:t>
            </w:r>
          </w:p>
          <w:p w14:paraId="0DF46814" w14:textId="77777777" w:rsidR="00167D41" w:rsidRPr="00E469EC" w:rsidRDefault="00167D41" w:rsidP="00CE5FC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(при наличии</w:t>
            </w:r>
            <w:r w:rsidRPr="00E469EC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)</w:t>
            </w:r>
          </w:p>
        </w:tc>
      </w:tr>
    </w:tbl>
    <w:p w14:paraId="19789167" w14:textId="77777777" w:rsidR="002D1FCF" w:rsidRPr="00312D23" w:rsidRDefault="002D1FCF" w:rsidP="002D1FCF">
      <w:pPr>
        <w:rPr>
          <w:sz w:val="28"/>
          <w:szCs w:val="28"/>
        </w:rPr>
      </w:pPr>
    </w:p>
    <w:sectPr w:rsidR="002D1FCF" w:rsidRPr="00312D23" w:rsidSect="00B668B5">
      <w:headerReference w:type="firs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B775B" w14:textId="77777777" w:rsidR="001C5688" w:rsidRDefault="001C5688">
      <w:r>
        <w:separator/>
      </w:r>
    </w:p>
  </w:endnote>
  <w:endnote w:type="continuationSeparator" w:id="0">
    <w:p w14:paraId="05B0E66E" w14:textId="77777777" w:rsidR="001C5688" w:rsidRDefault="001C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906CB" w14:textId="77777777" w:rsidR="001C5688" w:rsidRDefault="001C5688">
      <w:r>
        <w:separator/>
      </w:r>
    </w:p>
  </w:footnote>
  <w:footnote w:type="continuationSeparator" w:id="0">
    <w:p w14:paraId="591679DF" w14:textId="77777777" w:rsidR="001C5688" w:rsidRDefault="001C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3060345"/>
      <w:docPartObj>
        <w:docPartGallery w:val="Page Numbers (Top of Page)"/>
        <w:docPartUnique/>
      </w:docPartObj>
    </w:sdtPr>
    <w:sdtEndPr>
      <w:rPr>
        <w:noProof/>
        <w:sz w:val="24"/>
        <w:lang w:val="ru-RU"/>
      </w:rPr>
    </w:sdtEndPr>
    <w:sdtContent>
      <w:p w14:paraId="7658148A" w14:textId="77777777" w:rsidR="00865E1E" w:rsidRPr="00B330C6" w:rsidRDefault="008F755D" w:rsidP="00B720CF">
        <w:pPr>
          <w:pStyle w:val="a3"/>
          <w:tabs>
            <w:tab w:val="left" w:pos="7290"/>
            <w:tab w:val="center" w:pos="7426"/>
          </w:tabs>
          <w:jc w:val="center"/>
          <w:rPr>
            <w:noProof/>
            <w:sz w:val="24"/>
            <w:lang w:val="ru-RU"/>
          </w:rPr>
        </w:pPr>
        <w:r w:rsidRPr="00B330C6">
          <w:rPr>
            <w:noProof/>
            <w:sz w:val="24"/>
            <w:lang w:val="ru-RU"/>
          </w:rPr>
          <w:fldChar w:fldCharType="begin"/>
        </w:r>
        <w:r w:rsidRPr="00B330C6">
          <w:rPr>
            <w:noProof/>
            <w:sz w:val="24"/>
            <w:lang w:val="ru-RU"/>
          </w:rPr>
          <w:instrText>PAGE   \* MERGEFORMAT</w:instrText>
        </w:r>
        <w:r w:rsidRPr="00B330C6">
          <w:rPr>
            <w:noProof/>
            <w:sz w:val="24"/>
            <w:lang w:val="ru-RU"/>
          </w:rPr>
          <w:fldChar w:fldCharType="separate"/>
        </w:r>
        <w:r w:rsidR="002D1FCF">
          <w:rPr>
            <w:noProof/>
            <w:sz w:val="24"/>
            <w:lang w:val="ru-RU"/>
          </w:rPr>
          <w:t>1</w:t>
        </w:r>
        <w:r w:rsidRPr="00B330C6">
          <w:rPr>
            <w:noProof/>
            <w:sz w:val="24"/>
            <w:lang w:val="ru-RU"/>
          </w:rPr>
          <w:fldChar w:fldCharType="end"/>
        </w:r>
      </w:p>
    </w:sdtContent>
  </w:sdt>
  <w:p w14:paraId="2C18EAEB" w14:textId="77777777" w:rsidR="00865E1E" w:rsidRDefault="001C56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E7"/>
    <w:rsid w:val="000674F5"/>
    <w:rsid w:val="000F6E32"/>
    <w:rsid w:val="00167D41"/>
    <w:rsid w:val="001C5688"/>
    <w:rsid w:val="002D1FCF"/>
    <w:rsid w:val="00312D23"/>
    <w:rsid w:val="004A23D3"/>
    <w:rsid w:val="006A42C9"/>
    <w:rsid w:val="00700120"/>
    <w:rsid w:val="007403AD"/>
    <w:rsid w:val="00811DEE"/>
    <w:rsid w:val="008F755D"/>
    <w:rsid w:val="00915AF6"/>
    <w:rsid w:val="00A12C6F"/>
    <w:rsid w:val="00A24B43"/>
    <w:rsid w:val="00AE1927"/>
    <w:rsid w:val="00B668B5"/>
    <w:rsid w:val="00B87144"/>
    <w:rsid w:val="00C033E7"/>
    <w:rsid w:val="00D5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7761"/>
  <w15:chartTrackingRefBased/>
  <w15:docId w15:val="{CBF885ED-442B-4165-A982-30F65702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1FCF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D1FC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5">
    <w:name w:val="Table Grid"/>
    <w:basedOn w:val="a1"/>
    <w:uiPriority w:val="39"/>
    <w:rsid w:val="00B8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Ящин Сергей</cp:lastModifiedBy>
  <cp:revision>11</cp:revision>
  <dcterms:created xsi:type="dcterms:W3CDTF">2021-12-03T17:04:00Z</dcterms:created>
  <dcterms:modified xsi:type="dcterms:W3CDTF">2023-06-06T09:16:00Z</dcterms:modified>
</cp:coreProperties>
</file>