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4227C" w14:textId="77777777" w:rsidR="00B5058E" w:rsidRPr="00BD07FF" w:rsidRDefault="00B5058E" w:rsidP="00B5058E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Форма 1.2</w:t>
      </w:r>
    </w:p>
    <w:p w14:paraId="0A37501D" w14:textId="77777777" w:rsidR="00B5058E" w:rsidRPr="00BD07FF" w:rsidRDefault="00B5058E" w:rsidP="00B5058E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7BAAB21" w14:textId="77777777" w:rsidR="00B5058E" w:rsidRPr="00BD07FF" w:rsidRDefault="00B5058E" w:rsidP="00B5058E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Сведения об изделиях из обедненного урана</w:t>
      </w:r>
    </w:p>
    <w:p w14:paraId="0B8E182C" w14:textId="43F202A3" w:rsidR="0054522C" w:rsidRDefault="0054522C" w:rsidP="00B505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4522C">
        <w:rPr>
          <w:sz w:val="28"/>
          <w:szCs w:val="28"/>
        </w:rPr>
        <w:t>Дата окончания предыдущего отчетного периода {{</w:t>
      </w:r>
      <w:r w:rsidR="00E13CCC" w:rsidRPr="003C5978">
        <w:rPr>
          <w:sz w:val="28"/>
          <w:szCs w:val="28"/>
        </w:rPr>
        <w:t>form_period_start</w:t>
      </w:r>
      <w:r w:rsidRPr="0054522C">
        <w:rPr>
          <w:sz w:val="28"/>
          <w:szCs w:val="28"/>
        </w:rPr>
        <w:t>}}</w:t>
      </w:r>
      <w:r w:rsidRPr="0054522C">
        <w:rPr>
          <w:sz w:val="28"/>
          <w:szCs w:val="28"/>
        </w:rPr>
        <w:br/>
        <w:t>Дата окончания настоящего отчетного периода {{</w:t>
      </w:r>
      <w:r w:rsidR="00E13CCC" w:rsidRPr="003C5978">
        <w:rPr>
          <w:color w:val="000000"/>
          <w:sz w:val="28"/>
          <w:szCs w:val="28"/>
        </w:rPr>
        <w:t>form_period_end</w:t>
      </w:r>
      <w:r w:rsidRPr="0054522C">
        <w:rPr>
          <w:sz w:val="28"/>
          <w:szCs w:val="28"/>
        </w:rPr>
        <w:t>}}</w:t>
      </w:r>
    </w:p>
    <w:p w14:paraId="0BBA3D21" w14:textId="77777777" w:rsidR="00627D7A" w:rsidRPr="00CF6064" w:rsidRDefault="00627D7A" w:rsidP="00B5058E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14:paraId="035AA2EE" w14:textId="65421943" w:rsidR="00B5058E" w:rsidRPr="00767B7D" w:rsidRDefault="007A3931" w:rsidP="00B5058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Номер корректировки </w:t>
      </w:r>
      <w:r w:rsidRPr="0054522C">
        <w:rPr>
          <w:sz w:val="16"/>
          <w:szCs w:val="16"/>
        </w:rPr>
        <w:t>{{</w:t>
      </w:r>
      <w:r>
        <w:rPr>
          <w:sz w:val="16"/>
          <w:szCs w:val="16"/>
          <w:lang w:val="en-US"/>
        </w:rPr>
        <w:t>cor</w:t>
      </w:r>
      <w:r w:rsidRPr="0054522C">
        <w:rPr>
          <w:sz w:val="16"/>
          <w:szCs w:val="16"/>
        </w:rPr>
        <w:t>_</w:t>
      </w:r>
      <w:r>
        <w:rPr>
          <w:sz w:val="16"/>
          <w:szCs w:val="16"/>
          <w:lang w:val="en-US"/>
        </w:rPr>
        <w:t>num</w:t>
      </w:r>
      <w:r w:rsidRPr="0054522C">
        <w:rPr>
          <w:sz w:val="16"/>
          <w:szCs w:val="16"/>
        </w:rPr>
        <w:t>}}</w:t>
      </w:r>
    </w:p>
    <w:p w14:paraId="5DAB6C7B" w14:textId="77777777" w:rsidR="00B5058E" w:rsidRPr="00767B7D" w:rsidRDefault="00B5058E" w:rsidP="00B5058E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Style w:val="a4"/>
        <w:tblW w:w="148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"/>
        <w:gridCol w:w="928"/>
        <w:gridCol w:w="567"/>
        <w:gridCol w:w="567"/>
        <w:gridCol w:w="709"/>
        <w:gridCol w:w="567"/>
        <w:gridCol w:w="567"/>
        <w:gridCol w:w="1134"/>
        <w:gridCol w:w="850"/>
        <w:gridCol w:w="567"/>
        <w:gridCol w:w="993"/>
        <w:gridCol w:w="1134"/>
        <w:gridCol w:w="850"/>
        <w:gridCol w:w="567"/>
        <w:gridCol w:w="709"/>
        <w:gridCol w:w="1134"/>
        <w:gridCol w:w="709"/>
        <w:gridCol w:w="708"/>
        <w:gridCol w:w="709"/>
        <w:gridCol w:w="567"/>
      </w:tblGrid>
      <w:tr w:rsidR="002C5EAF" w:rsidRPr="00B34EC3" w14:paraId="60FA1434" w14:textId="77777777" w:rsidTr="006E7F68">
        <w:trPr>
          <w:tblHeader/>
          <w:jc w:val="center"/>
        </w:trPr>
        <w:tc>
          <w:tcPr>
            <w:tcW w:w="343" w:type="dxa"/>
            <w:vMerge w:val="restart"/>
            <w:vAlign w:val="center"/>
          </w:tcPr>
          <w:p w14:paraId="10C25E94" w14:textId="77777777" w:rsidR="00B5058E" w:rsidRPr="00767B7D" w:rsidRDefault="00B5058E" w:rsidP="005B1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</w:t>
            </w:r>
            <w:r w:rsidRPr="00767B7D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1495" w:type="dxa"/>
            <w:gridSpan w:val="2"/>
            <w:vAlign w:val="center"/>
          </w:tcPr>
          <w:p w14:paraId="3EC99949" w14:textId="73B72EDB" w:rsidR="00B5058E" w:rsidRPr="00767B7D" w:rsidRDefault="002C1D32" w:rsidP="005B1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операции</w:t>
            </w:r>
          </w:p>
        </w:tc>
        <w:tc>
          <w:tcPr>
            <w:tcW w:w="4961" w:type="dxa"/>
            <w:gridSpan w:val="7"/>
            <w:vAlign w:val="center"/>
          </w:tcPr>
          <w:p w14:paraId="2CB54742" w14:textId="7969CEF2" w:rsidR="00B5058E" w:rsidRPr="007A3931" w:rsidRDefault="002C1D32" w:rsidP="005B1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из паспорта на и</w:t>
            </w:r>
            <w:r w:rsidR="00B5058E" w:rsidRPr="00767B7D">
              <w:rPr>
                <w:sz w:val="16"/>
                <w:szCs w:val="16"/>
              </w:rPr>
              <w:t>зделие из обедненного урана</w:t>
            </w:r>
            <w:r w:rsidR="007A3931" w:rsidRPr="007A3931">
              <w:rPr>
                <w:sz w:val="16"/>
                <w:szCs w:val="16"/>
              </w:rPr>
              <w:t>%%</w:t>
            </w:r>
            <w:r w:rsidR="007A3931">
              <w:rPr>
                <w:sz w:val="16"/>
                <w:szCs w:val="16"/>
                <w:lang w:val="en-US"/>
              </w:rPr>
              <w:t>main</w:t>
            </w:r>
            <w:r w:rsidR="007A3931" w:rsidRPr="007A3931">
              <w:rPr>
                <w:sz w:val="16"/>
                <w:szCs w:val="16"/>
              </w:rPr>
              <w:t>_</w:t>
            </w:r>
            <w:r w:rsidR="007A3931">
              <w:rPr>
                <w:sz w:val="16"/>
                <w:szCs w:val="16"/>
                <w:lang w:val="en-US"/>
              </w:rPr>
              <w:t>table</w:t>
            </w:r>
            <w:r w:rsidR="007A3931" w:rsidRPr="007A3931">
              <w:rPr>
                <w:sz w:val="16"/>
                <w:szCs w:val="16"/>
              </w:rPr>
              <w:t>%%</w:t>
            </w:r>
          </w:p>
        </w:tc>
        <w:tc>
          <w:tcPr>
            <w:tcW w:w="2127" w:type="dxa"/>
            <w:gridSpan w:val="2"/>
            <w:vAlign w:val="center"/>
          </w:tcPr>
          <w:p w14:paraId="4E280D3F" w14:textId="77777777" w:rsidR="00B5058E" w:rsidRPr="00767B7D" w:rsidRDefault="00B5058E" w:rsidP="005B1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Право собственности на </w:t>
            </w:r>
            <w:r>
              <w:rPr>
                <w:sz w:val="16"/>
                <w:szCs w:val="16"/>
              </w:rPr>
              <w:t>ИОУ</w:t>
            </w:r>
          </w:p>
        </w:tc>
        <w:tc>
          <w:tcPr>
            <w:tcW w:w="2126" w:type="dxa"/>
            <w:gridSpan w:val="3"/>
            <w:vAlign w:val="center"/>
          </w:tcPr>
          <w:p w14:paraId="20449A8F" w14:textId="77777777" w:rsidR="00B5058E" w:rsidRPr="00767B7D" w:rsidRDefault="00B5058E" w:rsidP="005B1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Документ</w:t>
            </w:r>
          </w:p>
        </w:tc>
        <w:tc>
          <w:tcPr>
            <w:tcW w:w="1843" w:type="dxa"/>
            <w:gridSpan w:val="2"/>
            <w:vAlign w:val="center"/>
          </w:tcPr>
          <w:p w14:paraId="3C02021A" w14:textId="70F26EBA" w:rsidR="00B5058E" w:rsidRPr="00767B7D" w:rsidRDefault="002C1D32" w:rsidP="005B1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r w:rsidR="00B5058E" w:rsidRPr="00767B7D">
              <w:rPr>
                <w:sz w:val="16"/>
                <w:szCs w:val="16"/>
              </w:rPr>
              <w:t>ОКПО</w:t>
            </w:r>
          </w:p>
        </w:tc>
        <w:tc>
          <w:tcPr>
            <w:tcW w:w="1984" w:type="dxa"/>
            <w:gridSpan w:val="3"/>
            <w:vAlign w:val="center"/>
          </w:tcPr>
          <w:p w14:paraId="18CCBA87" w14:textId="77777777" w:rsidR="00B5058E" w:rsidRPr="00767B7D" w:rsidRDefault="00B5058E" w:rsidP="005B1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Прибор (установка), </w:t>
            </w:r>
            <w:r w:rsidRPr="00767B7D">
              <w:rPr>
                <w:sz w:val="16"/>
                <w:szCs w:val="16"/>
              </w:rPr>
              <w:br/>
              <w:t>УКТ или иная упаковка</w:t>
            </w:r>
          </w:p>
        </w:tc>
      </w:tr>
      <w:tr w:rsidR="006E7F68" w:rsidRPr="00B34EC3" w14:paraId="3CD8254E" w14:textId="77777777" w:rsidTr="006E7F68">
        <w:trPr>
          <w:trHeight w:val="2703"/>
          <w:tblHeader/>
          <w:jc w:val="center"/>
        </w:trPr>
        <w:tc>
          <w:tcPr>
            <w:tcW w:w="343" w:type="dxa"/>
            <w:vMerge/>
            <w:vAlign w:val="center"/>
          </w:tcPr>
          <w:p w14:paraId="02EB378F" w14:textId="77777777" w:rsidR="00B5058E" w:rsidRPr="00767B7D" w:rsidRDefault="00B5058E" w:rsidP="005B1C8E">
            <w:pPr>
              <w:rPr>
                <w:sz w:val="16"/>
                <w:szCs w:val="16"/>
              </w:rPr>
            </w:pPr>
          </w:p>
        </w:tc>
        <w:tc>
          <w:tcPr>
            <w:tcW w:w="928" w:type="dxa"/>
            <w:textDirection w:val="btLr"/>
            <w:vAlign w:val="center"/>
          </w:tcPr>
          <w:p w14:paraId="1F86DDA6" w14:textId="40DC8D78" w:rsidR="00B5058E" w:rsidRPr="00B34EC3" w:rsidRDefault="002C1D32" w:rsidP="002C1D3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B5058E" w:rsidRPr="00B34EC3">
              <w:rPr>
                <w:sz w:val="16"/>
                <w:szCs w:val="16"/>
              </w:rPr>
              <w:t>од</w:t>
            </w:r>
            <w:r w:rsidR="009A5E91">
              <w:rPr>
                <w:sz w:val="16"/>
                <w:szCs w:val="16"/>
              </w:rPr>
              <w:t xml:space="preserve"> </w:t>
            </w:r>
            <w:r w:rsidR="009A5E91" w:rsidRPr="006B1608">
              <w:rPr>
                <w:sz w:val="16"/>
                <w:szCs w:val="16"/>
              </w:rPr>
              <w:t>(</w:t>
            </w:r>
            <w:r w:rsidR="009A5E91">
              <w:rPr>
                <w:sz w:val="16"/>
                <w:szCs w:val="16"/>
              </w:rPr>
              <w:t>в соответствии с таблицей 1</w:t>
            </w:r>
            <w:r w:rsidR="00812303">
              <w:rPr>
                <w:sz w:val="16"/>
                <w:szCs w:val="16"/>
              </w:rPr>
              <w:t xml:space="preserve"> </w:t>
            </w:r>
            <w:r w:rsidR="009A5E91">
              <w:rPr>
                <w:sz w:val="16"/>
                <w:szCs w:val="16"/>
              </w:rPr>
              <w:t>приложения № 2 к приказу Госкорпорации «Росатом» от 07.12.2020 №1/13-НПА)</w:t>
            </w:r>
          </w:p>
        </w:tc>
        <w:tc>
          <w:tcPr>
            <w:tcW w:w="567" w:type="dxa"/>
            <w:textDirection w:val="btLr"/>
            <w:vAlign w:val="center"/>
          </w:tcPr>
          <w:p w14:paraId="557A6644" w14:textId="77777777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дата</w:t>
            </w:r>
          </w:p>
        </w:tc>
        <w:tc>
          <w:tcPr>
            <w:tcW w:w="567" w:type="dxa"/>
            <w:textDirection w:val="btLr"/>
            <w:vAlign w:val="center"/>
          </w:tcPr>
          <w:p w14:paraId="75612422" w14:textId="576013E6" w:rsidR="00B5058E" w:rsidRPr="00B34EC3" w:rsidRDefault="00B5058E" w:rsidP="005E0559">
            <w:pPr>
              <w:widowControl w:val="0"/>
              <w:autoSpaceDE w:val="0"/>
              <w:autoSpaceDN w:val="0"/>
              <w:adjustRightInd w:val="0"/>
              <w:ind w:left="-26" w:right="-3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номер</w:t>
            </w:r>
            <w:r w:rsidR="005E0559">
              <w:rPr>
                <w:sz w:val="16"/>
                <w:szCs w:val="16"/>
                <w:lang w:val="en-US"/>
              </w:rPr>
              <w:t xml:space="preserve"> </w:t>
            </w:r>
            <w:r w:rsidRPr="00B34EC3">
              <w:rPr>
                <w:sz w:val="16"/>
                <w:szCs w:val="16"/>
              </w:rPr>
              <w:t>паспорта</w:t>
            </w:r>
          </w:p>
        </w:tc>
        <w:tc>
          <w:tcPr>
            <w:tcW w:w="709" w:type="dxa"/>
            <w:textDirection w:val="btLr"/>
            <w:vAlign w:val="center"/>
          </w:tcPr>
          <w:p w14:paraId="5B30D40D" w14:textId="77777777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</w:tcPr>
          <w:p w14:paraId="7F63F8E0" w14:textId="77777777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номер</w:t>
            </w:r>
          </w:p>
        </w:tc>
        <w:tc>
          <w:tcPr>
            <w:tcW w:w="567" w:type="dxa"/>
            <w:textDirection w:val="btLr"/>
            <w:vAlign w:val="center"/>
          </w:tcPr>
          <w:p w14:paraId="2AC45CAE" w14:textId="109AD4B6" w:rsidR="00B5058E" w:rsidRPr="00B34EC3" w:rsidRDefault="009A5E91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B5058E" w:rsidRPr="00B34EC3">
              <w:rPr>
                <w:sz w:val="16"/>
                <w:szCs w:val="16"/>
              </w:rPr>
              <w:t>асса</w:t>
            </w:r>
            <w:r>
              <w:rPr>
                <w:sz w:val="16"/>
                <w:szCs w:val="16"/>
              </w:rPr>
              <w:t xml:space="preserve"> обедненного урана</w:t>
            </w:r>
            <w:r w:rsidR="00B5058E" w:rsidRPr="00B34EC3">
              <w:rPr>
                <w:sz w:val="16"/>
                <w:szCs w:val="16"/>
              </w:rPr>
              <w:t>, кг</w:t>
            </w:r>
          </w:p>
        </w:tc>
        <w:tc>
          <w:tcPr>
            <w:tcW w:w="1134" w:type="dxa"/>
            <w:textDirection w:val="btLr"/>
            <w:vAlign w:val="center"/>
          </w:tcPr>
          <w:p w14:paraId="4AFA64CA" w14:textId="26A85900" w:rsidR="00B5058E" w:rsidRPr="00B34EC3" w:rsidRDefault="009A5E91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r w:rsidRPr="00B34EC3">
              <w:rPr>
                <w:sz w:val="16"/>
                <w:szCs w:val="16"/>
              </w:rPr>
              <w:t>ОКПО изготовителя</w:t>
            </w:r>
            <w:r>
              <w:rPr>
                <w:sz w:val="16"/>
                <w:szCs w:val="16"/>
              </w:rPr>
              <w:t xml:space="preserve"> (для импортированных – краткое наименование государства в соответствии с ОКСМ)</w:t>
            </w:r>
          </w:p>
        </w:tc>
        <w:tc>
          <w:tcPr>
            <w:tcW w:w="850" w:type="dxa"/>
            <w:textDirection w:val="btLr"/>
            <w:vAlign w:val="center"/>
          </w:tcPr>
          <w:p w14:paraId="113FDA8F" w14:textId="77777777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дата выпуска</w:t>
            </w:r>
          </w:p>
        </w:tc>
        <w:tc>
          <w:tcPr>
            <w:tcW w:w="567" w:type="dxa"/>
            <w:textDirection w:val="btLr"/>
            <w:vAlign w:val="center"/>
          </w:tcPr>
          <w:p w14:paraId="758CB9CE" w14:textId="250F92BC" w:rsidR="00B5058E" w:rsidRPr="00B34EC3" w:rsidRDefault="009A5E91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НСС, месяцев</w:t>
            </w:r>
            <w:r>
              <w:rPr>
                <w:sz w:val="16"/>
                <w:szCs w:val="16"/>
              </w:rPr>
              <w:t xml:space="preserve"> (при продлении указывается</w:t>
            </w:r>
            <w:r w:rsidR="00627D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суммарное значение с учетом продления)</w:t>
            </w:r>
          </w:p>
        </w:tc>
        <w:tc>
          <w:tcPr>
            <w:tcW w:w="993" w:type="dxa"/>
            <w:textDirection w:val="btLr"/>
            <w:vAlign w:val="center"/>
          </w:tcPr>
          <w:p w14:paraId="6258C8F0" w14:textId="312F65F9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 xml:space="preserve"> </w:t>
            </w:r>
            <w:r w:rsidR="009A5E91" w:rsidRPr="00B34EC3">
              <w:rPr>
                <w:sz w:val="16"/>
                <w:szCs w:val="16"/>
              </w:rPr>
              <w:t>код формы собственности</w:t>
            </w:r>
            <w:r w:rsidR="002C1D32">
              <w:rPr>
                <w:sz w:val="16"/>
                <w:szCs w:val="16"/>
              </w:rPr>
              <w:t xml:space="preserve"> (в соответствии с таблицей </w:t>
            </w:r>
            <w:r w:rsidR="009A5E91">
              <w:rPr>
                <w:sz w:val="16"/>
                <w:szCs w:val="16"/>
              </w:rPr>
              <w:t>2</w:t>
            </w:r>
            <w:r w:rsidR="002C1D32">
              <w:rPr>
                <w:sz w:val="16"/>
                <w:szCs w:val="16"/>
              </w:rPr>
              <w:t xml:space="preserve"> приложения № 2</w:t>
            </w:r>
            <w:r w:rsidR="009A5E91">
              <w:rPr>
                <w:sz w:val="16"/>
                <w:szCs w:val="16"/>
              </w:rPr>
              <w:t xml:space="preserve"> к приказу Госкорпорации «Росатом» от 07.12.2020</w:t>
            </w:r>
            <w:r w:rsidR="002C1D32">
              <w:rPr>
                <w:sz w:val="16"/>
                <w:szCs w:val="16"/>
              </w:rPr>
              <w:t xml:space="preserve"> № 1/13-НПА</w:t>
            </w:r>
            <w:r w:rsidR="00D8096B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textDirection w:val="btLr"/>
            <w:vAlign w:val="center"/>
          </w:tcPr>
          <w:p w14:paraId="06BBB9DB" w14:textId="363CB973" w:rsidR="00B5058E" w:rsidRPr="00B34EC3" w:rsidRDefault="002C1D32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9A5E91">
              <w:rPr>
                <w:sz w:val="16"/>
                <w:szCs w:val="16"/>
              </w:rPr>
              <w:t xml:space="preserve">од ОКПО </w:t>
            </w:r>
            <w:r w:rsidR="009A5E91" w:rsidRPr="00B34EC3">
              <w:rPr>
                <w:sz w:val="16"/>
                <w:szCs w:val="16"/>
              </w:rPr>
              <w:t>правообладател</w:t>
            </w:r>
            <w:r w:rsidR="009A5E91">
              <w:rPr>
                <w:sz w:val="16"/>
                <w:szCs w:val="16"/>
              </w:rPr>
              <w:t>я (для иностранных организаций краткое наименование государства</w:t>
            </w:r>
            <w:r>
              <w:rPr>
                <w:sz w:val="16"/>
                <w:szCs w:val="16"/>
              </w:rPr>
              <w:t>, в котором организация зарегистрирована</w:t>
            </w:r>
            <w:r w:rsidR="009A5E91">
              <w:rPr>
                <w:sz w:val="16"/>
                <w:szCs w:val="16"/>
              </w:rPr>
              <w:t xml:space="preserve"> в соответствии с ОКСМ)</w:t>
            </w:r>
          </w:p>
        </w:tc>
        <w:tc>
          <w:tcPr>
            <w:tcW w:w="850" w:type="dxa"/>
            <w:textDirection w:val="btLr"/>
            <w:vAlign w:val="center"/>
          </w:tcPr>
          <w:p w14:paraId="57544368" w14:textId="1F8C6259" w:rsidR="00B5058E" w:rsidRPr="00B34EC3" w:rsidRDefault="002C1D32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9A5E91" w:rsidRPr="00B34EC3">
              <w:rPr>
                <w:sz w:val="16"/>
                <w:szCs w:val="16"/>
              </w:rPr>
              <w:t>ид</w:t>
            </w:r>
            <w:r w:rsidR="009A5E91">
              <w:rPr>
                <w:sz w:val="16"/>
                <w:szCs w:val="16"/>
              </w:rPr>
              <w:t xml:space="preserve"> (в соответствии с таблицей 3 приложения № 2 к приказу Госкорпо</w:t>
            </w:r>
            <w:r>
              <w:rPr>
                <w:sz w:val="16"/>
                <w:szCs w:val="16"/>
              </w:rPr>
              <w:t>рации «Росатом» от 07.12.2020 №</w:t>
            </w:r>
            <w:r w:rsidR="00583A2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 w:rsidR="009A5E91">
              <w:rPr>
                <w:sz w:val="16"/>
                <w:szCs w:val="16"/>
              </w:rPr>
              <w:t>/13-НПА)</w:t>
            </w:r>
          </w:p>
        </w:tc>
        <w:tc>
          <w:tcPr>
            <w:tcW w:w="567" w:type="dxa"/>
            <w:textDirection w:val="btLr"/>
            <w:vAlign w:val="center"/>
          </w:tcPr>
          <w:p w14:paraId="356D9084" w14:textId="77777777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номер</w:t>
            </w:r>
          </w:p>
        </w:tc>
        <w:tc>
          <w:tcPr>
            <w:tcW w:w="709" w:type="dxa"/>
            <w:textDirection w:val="btLr"/>
            <w:vAlign w:val="center"/>
          </w:tcPr>
          <w:p w14:paraId="6DC027AC" w14:textId="77777777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дата</w:t>
            </w:r>
          </w:p>
        </w:tc>
        <w:tc>
          <w:tcPr>
            <w:tcW w:w="1134" w:type="dxa"/>
            <w:textDirection w:val="btLr"/>
            <w:vAlign w:val="center"/>
          </w:tcPr>
          <w:p w14:paraId="53988C66" w14:textId="3397EA69" w:rsidR="00B5058E" w:rsidRPr="00B34EC3" w:rsidRDefault="009A5E91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поставщика или</w:t>
            </w:r>
            <w:r w:rsidRPr="00B34EC3">
              <w:rPr>
                <w:sz w:val="16"/>
                <w:szCs w:val="16"/>
              </w:rPr>
              <w:br/>
              <w:t>получателя</w:t>
            </w:r>
            <w:r>
              <w:rPr>
                <w:sz w:val="16"/>
                <w:szCs w:val="16"/>
              </w:rPr>
              <w:t xml:space="preserve"> (при перемещении через государственную</w:t>
            </w:r>
            <w:r w:rsidR="00BA14CB">
              <w:rPr>
                <w:sz w:val="16"/>
                <w:szCs w:val="16"/>
              </w:rPr>
              <w:t xml:space="preserve"> границу </w:t>
            </w:r>
            <w:r w:rsidR="00627D7A">
              <w:rPr>
                <w:sz w:val="16"/>
                <w:szCs w:val="16"/>
              </w:rPr>
              <w:t>Российской Федерации</w:t>
            </w:r>
            <w:r w:rsidR="00BA14CB">
              <w:rPr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 xml:space="preserve"> краткое наименование государства в соответствии с ОКСМ)</w:t>
            </w:r>
          </w:p>
        </w:tc>
        <w:tc>
          <w:tcPr>
            <w:tcW w:w="709" w:type="dxa"/>
            <w:textDirection w:val="btLr"/>
            <w:vAlign w:val="center"/>
          </w:tcPr>
          <w:p w14:paraId="4538AE4A" w14:textId="4E5BB7E8" w:rsidR="00B5058E" w:rsidRPr="00B34EC3" w:rsidRDefault="001800A5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B5058E" w:rsidRPr="00B34EC3">
              <w:rPr>
                <w:sz w:val="16"/>
                <w:szCs w:val="16"/>
              </w:rPr>
              <w:t>еревозчика</w:t>
            </w:r>
          </w:p>
        </w:tc>
        <w:tc>
          <w:tcPr>
            <w:tcW w:w="708" w:type="dxa"/>
            <w:textDirection w:val="btLr"/>
            <w:vAlign w:val="center"/>
          </w:tcPr>
          <w:p w14:paraId="298FFE50" w14:textId="77777777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extDirection w:val="btLr"/>
            <w:vAlign w:val="center"/>
          </w:tcPr>
          <w:p w14:paraId="1812A950" w14:textId="77777777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тип</w:t>
            </w:r>
          </w:p>
        </w:tc>
        <w:tc>
          <w:tcPr>
            <w:tcW w:w="567" w:type="dxa"/>
            <w:textDirection w:val="btLr"/>
            <w:vAlign w:val="center"/>
          </w:tcPr>
          <w:p w14:paraId="4B4EF374" w14:textId="77777777" w:rsidR="00B5058E" w:rsidRPr="00B34EC3" w:rsidRDefault="00B5058E" w:rsidP="005B1C8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B34EC3">
              <w:rPr>
                <w:sz w:val="16"/>
                <w:szCs w:val="16"/>
              </w:rPr>
              <w:t>номер</w:t>
            </w:r>
          </w:p>
        </w:tc>
      </w:tr>
      <w:tr w:rsidR="006E7F68" w:rsidRPr="00B34EC3" w14:paraId="6A05A809" w14:textId="77777777" w:rsidTr="006E7F68">
        <w:trPr>
          <w:trHeight w:val="247"/>
          <w:tblHeader/>
          <w:jc w:val="center"/>
        </w:trPr>
        <w:tc>
          <w:tcPr>
            <w:tcW w:w="343" w:type="dxa"/>
            <w:vAlign w:val="center"/>
          </w:tcPr>
          <w:p w14:paraId="5A39BBE3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vAlign w:val="center"/>
          </w:tcPr>
          <w:p w14:paraId="41C8F396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2A3D3EC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0B940D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E27B00A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061E4C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EAFD9C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94D5A5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DEEC669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56B9AB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5FB0818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31CB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3128261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486C05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101652C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99056E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299C43A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DDBEF00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461D779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F2D8B6" w14:textId="77777777" w:rsidR="00B5058E" w:rsidRPr="00767B7D" w:rsidRDefault="00B5058E" w:rsidP="00B5058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F68" w:rsidRPr="00B34EC3" w14:paraId="0A7B56CF" w14:textId="77777777" w:rsidTr="006E7F68">
        <w:trPr>
          <w:trHeight w:val="250"/>
          <w:jc w:val="center"/>
        </w:trPr>
        <w:tc>
          <w:tcPr>
            <w:tcW w:w="343" w:type="dxa"/>
            <w:vAlign w:val="center"/>
          </w:tcPr>
          <w:p w14:paraId="00CC1968" w14:textId="77777777" w:rsidR="00B5058E" w:rsidRPr="00B5058E" w:rsidRDefault="00B5058E" w:rsidP="005B1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928" w:type="dxa"/>
            <w:vAlign w:val="center"/>
          </w:tcPr>
          <w:p w14:paraId="6F9F59D9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OpCod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vAlign w:val="center"/>
          </w:tcPr>
          <w:p w14:paraId="29A19167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OpDate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vAlign w:val="center"/>
          </w:tcPr>
          <w:p w14:paraId="39A8230D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&amp;&amp;PaspN&amp;&amp;</w:t>
            </w:r>
          </w:p>
        </w:tc>
        <w:tc>
          <w:tcPr>
            <w:tcW w:w="709" w:type="dxa"/>
            <w:vAlign w:val="center"/>
          </w:tcPr>
          <w:p w14:paraId="7275954C" w14:textId="77777777" w:rsidR="00B5058E" w:rsidRPr="00471866" w:rsidRDefault="00471866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471866">
              <w:rPr>
                <w:sz w:val="16"/>
                <w:szCs w:val="16"/>
                <w:lang w:val="en-US"/>
              </w:rPr>
              <w:t>&amp;&amp;Typ&amp;&amp;</w:t>
            </w:r>
          </w:p>
        </w:tc>
        <w:tc>
          <w:tcPr>
            <w:tcW w:w="567" w:type="dxa"/>
            <w:vAlign w:val="center"/>
          </w:tcPr>
          <w:p w14:paraId="24FBBCDC" w14:textId="77777777" w:rsidR="00B5058E" w:rsidRPr="001E28B3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1E28B3">
              <w:rPr>
                <w:sz w:val="16"/>
                <w:szCs w:val="16"/>
                <w:lang w:val="en-US"/>
              </w:rPr>
              <w:t>&amp;&amp;Numb&amp;&amp;</w:t>
            </w:r>
          </w:p>
        </w:tc>
        <w:tc>
          <w:tcPr>
            <w:tcW w:w="567" w:type="dxa"/>
            <w:vAlign w:val="center"/>
          </w:tcPr>
          <w:p w14:paraId="6A21FA68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Kg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134" w:type="dxa"/>
            <w:vAlign w:val="center"/>
          </w:tcPr>
          <w:p w14:paraId="7F095D66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&amp;&amp;IzgotOKPO&amp;&amp;</w:t>
            </w:r>
          </w:p>
        </w:tc>
        <w:tc>
          <w:tcPr>
            <w:tcW w:w="850" w:type="dxa"/>
            <w:vAlign w:val="center"/>
          </w:tcPr>
          <w:p w14:paraId="0BEAD752" w14:textId="77777777" w:rsidR="00B5058E" w:rsidRPr="00627D7A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IzgotD</w:t>
            </w:r>
            <w:r>
              <w:rPr>
                <w:sz w:val="16"/>
                <w:szCs w:val="16"/>
                <w:lang w:val="en-US"/>
              </w:rPr>
              <w:t>ate&amp;&amp;</w:t>
            </w:r>
          </w:p>
        </w:tc>
        <w:tc>
          <w:tcPr>
            <w:tcW w:w="567" w:type="dxa"/>
            <w:vAlign w:val="center"/>
          </w:tcPr>
          <w:p w14:paraId="50AFFCBD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&amp;&amp;Nss&amp;&amp;</w:t>
            </w:r>
          </w:p>
        </w:tc>
        <w:tc>
          <w:tcPr>
            <w:tcW w:w="993" w:type="dxa"/>
            <w:vAlign w:val="center"/>
          </w:tcPr>
          <w:p w14:paraId="7C55EC71" w14:textId="150DA7B4" w:rsidR="00B5058E" w:rsidRPr="00B34EC3" w:rsidRDefault="22A22807" w:rsidP="0044661B">
            <w:pPr>
              <w:jc w:val="center"/>
            </w:pPr>
            <w:r w:rsidRPr="22A22807">
              <w:rPr>
                <w:sz w:val="16"/>
                <w:szCs w:val="16"/>
              </w:rPr>
              <w:t>&amp;&amp;</w:t>
            </w:r>
            <w:r w:rsidR="002C5EAF">
              <w:rPr>
                <w:sz w:val="16"/>
                <w:szCs w:val="16"/>
                <w:lang w:val="en-US"/>
              </w:rPr>
              <w:t>FormSobst</w:t>
            </w:r>
            <w:r w:rsidRPr="22A22807">
              <w:rPr>
                <w:sz w:val="16"/>
                <w:szCs w:val="16"/>
              </w:rPr>
              <w:t>&amp;&amp;</w:t>
            </w:r>
          </w:p>
        </w:tc>
        <w:tc>
          <w:tcPr>
            <w:tcW w:w="1134" w:type="dxa"/>
            <w:vAlign w:val="center"/>
          </w:tcPr>
          <w:p w14:paraId="102BCC4C" w14:textId="11F723E4" w:rsidR="00B5058E" w:rsidRPr="00B34EC3" w:rsidRDefault="22A22807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22A22807">
              <w:rPr>
                <w:sz w:val="16"/>
                <w:szCs w:val="16"/>
              </w:rPr>
              <w:t>&amp;&amp;</w:t>
            </w:r>
            <w:r w:rsidR="002C5EAF">
              <w:rPr>
                <w:sz w:val="16"/>
                <w:szCs w:val="16"/>
                <w:lang w:val="en-US"/>
              </w:rPr>
              <w:t>Pravoobl</w:t>
            </w:r>
            <w:r w:rsidRPr="22A22807">
              <w:rPr>
                <w:sz w:val="16"/>
                <w:szCs w:val="16"/>
              </w:rPr>
              <w:t>&amp;&amp;</w:t>
            </w:r>
          </w:p>
        </w:tc>
        <w:tc>
          <w:tcPr>
            <w:tcW w:w="850" w:type="dxa"/>
            <w:vAlign w:val="center"/>
          </w:tcPr>
          <w:p w14:paraId="27749DF3" w14:textId="77777777" w:rsidR="00B5058E" w:rsidRPr="00B5058E" w:rsidRDefault="22A22807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22A22807">
              <w:rPr>
                <w:sz w:val="16"/>
                <w:szCs w:val="16"/>
                <w:lang w:val="en-US"/>
              </w:rPr>
              <w:t>&amp;&amp;DocVid&amp;&amp;</w:t>
            </w:r>
          </w:p>
        </w:tc>
        <w:tc>
          <w:tcPr>
            <w:tcW w:w="567" w:type="dxa"/>
            <w:vAlign w:val="center"/>
          </w:tcPr>
          <w:p w14:paraId="081C3FFF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&amp;&amp;DocN&amp;&amp;</w:t>
            </w:r>
          </w:p>
        </w:tc>
        <w:tc>
          <w:tcPr>
            <w:tcW w:w="709" w:type="dxa"/>
            <w:vAlign w:val="center"/>
          </w:tcPr>
          <w:p w14:paraId="0B63F7D2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DocD</w:t>
            </w:r>
            <w:r>
              <w:rPr>
                <w:sz w:val="16"/>
                <w:szCs w:val="16"/>
                <w:lang w:val="en-US"/>
              </w:rPr>
              <w:t>ate&amp;&amp;</w:t>
            </w:r>
          </w:p>
        </w:tc>
        <w:tc>
          <w:tcPr>
            <w:tcW w:w="1134" w:type="dxa"/>
            <w:vAlign w:val="center"/>
          </w:tcPr>
          <w:p w14:paraId="156F053D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Okpo</w:t>
            </w:r>
            <w:r>
              <w:rPr>
                <w:sz w:val="16"/>
                <w:szCs w:val="16"/>
                <w:lang w:val="en-US"/>
              </w:rPr>
              <w:t>PIP&amp;&amp;</w:t>
            </w:r>
          </w:p>
        </w:tc>
        <w:tc>
          <w:tcPr>
            <w:tcW w:w="709" w:type="dxa"/>
            <w:vAlign w:val="center"/>
          </w:tcPr>
          <w:p w14:paraId="06DB277F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OkpoP</w:t>
            </w:r>
            <w:r>
              <w:rPr>
                <w:sz w:val="16"/>
                <w:szCs w:val="16"/>
                <w:lang w:val="en-US"/>
              </w:rPr>
              <w:t>rv&amp;&amp;</w:t>
            </w:r>
          </w:p>
        </w:tc>
        <w:tc>
          <w:tcPr>
            <w:tcW w:w="708" w:type="dxa"/>
            <w:vAlign w:val="center"/>
          </w:tcPr>
          <w:p w14:paraId="1B5477FF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PrName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709" w:type="dxa"/>
            <w:vAlign w:val="center"/>
          </w:tcPr>
          <w:p w14:paraId="4D7F0577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UktPrT</w:t>
            </w:r>
            <w:r>
              <w:rPr>
                <w:sz w:val="16"/>
                <w:szCs w:val="16"/>
                <w:lang w:val="en-US"/>
              </w:rPr>
              <w:t>yp&amp;&amp;</w:t>
            </w:r>
          </w:p>
        </w:tc>
        <w:tc>
          <w:tcPr>
            <w:tcW w:w="567" w:type="dxa"/>
            <w:vAlign w:val="center"/>
          </w:tcPr>
          <w:p w14:paraId="6AEFD7F3" w14:textId="77777777" w:rsidR="00B5058E" w:rsidRPr="00B5058E" w:rsidRDefault="007A3931" w:rsidP="00446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r w:rsidR="00B5058E">
              <w:rPr>
                <w:sz w:val="16"/>
                <w:szCs w:val="16"/>
                <w:lang w:val="en-US"/>
              </w:rPr>
              <w:t>UktPrN</w:t>
            </w:r>
            <w:r>
              <w:rPr>
                <w:sz w:val="16"/>
                <w:szCs w:val="16"/>
                <w:lang w:val="en-US"/>
              </w:rPr>
              <w:t>&amp;&amp;</w:t>
            </w:r>
          </w:p>
        </w:tc>
      </w:tr>
    </w:tbl>
    <w:p w14:paraId="19219836" w14:textId="4C9D38C3" w:rsidR="00273F8D" w:rsidRDefault="00273F8D" w:rsidP="477F9843"/>
    <w:p w14:paraId="4F0AE317" w14:textId="77777777" w:rsidR="007E605E" w:rsidRDefault="007E605E" w:rsidP="007E605E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>
        <w:rPr>
          <w:sz w:val="16"/>
          <w:szCs w:val="16"/>
        </w:rPr>
        <w:t>Примечания: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2049"/>
      </w:tblGrid>
      <w:tr w:rsidR="007E605E" w14:paraId="4698CE6A" w14:textId="77777777" w:rsidTr="007E605E">
        <w:trPr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D613" w14:textId="77777777" w:rsidR="007E605E" w:rsidRDefault="007E605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863F" w14:textId="77777777" w:rsidR="007E605E" w:rsidRDefault="007E605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 графы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F5BB" w14:textId="77777777" w:rsidR="007E605E" w:rsidRDefault="007E605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eastAsia="en-US"/>
              </w:rPr>
              <w:t>Пояснение</w:t>
            </w:r>
            <w:r>
              <w:rPr>
                <w:sz w:val="16"/>
                <w:szCs w:val="16"/>
                <w:lang w:val="en-US" w:eastAsia="en-US"/>
              </w:rPr>
              <w:t>%%remarks_table%%</w:t>
            </w:r>
          </w:p>
        </w:tc>
      </w:tr>
      <w:tr w:rsidR="007E605E" w14:paraId="79655CF0" w14:textId="77777777" w:rsidTr="007E605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9D49" w14:textId="77777777" w:rsidR="007E605E" w:rsidRDefault="007E605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&amp;&amp;row&amp;&amp;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DF20" w14:textId="77777777" w:rsidR="007E605E" w:rsidRDefault="007E605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&amp;&amp;col&amp;&amp;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8DCB" w14:textId="77777777" w:rsidR="007E605E" w:rsidRDefault="007E605E" w:rsidP="00771B87">
            <w:pPr>
              <w:numPr>
                <w:ilvl w:val="12"/>
                <w:numId w:val="0"/>
              </w:num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&amp;&amp;value&amp;&amp;</w:t>
            </w:r>
          </w:p>
        </w:tc>
      </w:tr>
    </w:tbl>
    <w:p w14:paraId="40AB6C3B" w14:textId="77777777" w:rsidR="007E605E" w:rsidRDefault="007E605E" w:rsidP="007E605E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627D7A" w14:paraId="5E4D0944" w14:textId="77777777" w:rsidTr="00EE3642">
        <w:tc>
          <w:tcPr>
            <w:tcW w:w="2515" w:type="dxa"/>
          </w:tcPr>
          <w:p w14:paraId="4128F595" w14:textId="77777777" w:rsidR="00627D7A" w:rsidRDefault="00627D7A" w:rsidP="00E43DE7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5B622C6B" w14:textId="77777777" w:rsidR="00627D7A" w:rsidRDefault="00627D7A" w:rsidP="00EE3642">
            <w:pPr>
              <w:widowControl w:val="0"/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604EF629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5046754F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3A0F3F8D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{{full_name}}</w:t>
            </w:r>
          </w:p>
        </w:tc>
        <w:tc>
          <w:tcPr>
            <w:tcW w:w="239" w:type="dxa"/>
            <w:vAlign w:val="bottom"/>
          </w:tcPr>
          <w:p w14:paraId="7605D49E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58BAADC7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0CA99937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6167985D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627D7A" w14:paraId="6E23CE95" w14:textId="77777777" w:rsidTr="00EE3642">
        <w:tc>
          <w:tcPr>
            <w:tcW w:w="2515" w:type="dxa"/>
          </w:tcPr>
          <w:p w14:paraId="4C695B9B" w14:textId="77777777" w:rsidR="00627D7A" w:rsidRDefault="00627D7A" w:rsidP="00EE3642">
            <w:pPr>
              <w:widowControl w:val="0"/>
            </w:pPr>
          </w:p>
        </w:tc>
        <w:tc>
          <w:tcPr>
            <w:tcW w:w="420" w:type="dxa"/>
          </w:tcPr>
          <w:p w14:paraId="00EC245A" w14:textId="77777777" w:rsidR="00627D7A" w:rsidRDefault="00627D7A" w:rsidP="00EE3642">
            <w:pPr>
              <w:widowControl w:val="0"/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7E3B3867" w14:textId="77777777" w:rsidR="00627D7A" w:rsidRPr="00E469EC" w:rsidRDefault="00627D7A" w:rsidP="00EE3642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40EFD1F6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4B56AA33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56CC4C94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76A2B2BD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5AAFE8DB" w14:textId="77777777" w:rsidR="00627D7A" w:rsidRPr="00E469EC" w:rsidRDefault="00627D7A" w:rsidP="00EE364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236566D0" w14:textId="77777777" w:rsidR="002E3DF3" w:rsidRDefault="00627D7A" w:rsidP="00EE3642">
            <w:pPr>
              <w:widowControl w:val="0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(Электронная почта</w:t>
            </w:r>
          </w:p>
          <w:p w14:paraId="2984FE7D" w14:textId="7FC9D4E0" w:rsidR="00627D7A" w:rsidRPr="00E469EC" w:rsidRDefault="002E3DF3" w:rsidP="00EE364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(при наличии)</w:t>
            </w:r>
            <w:r w:rsidR="00627D7A" w:rsidRPr="00E469EC">
              <w:rPr>
                <w:sz w:val="16"/>
                <w:szCs w:val="16"/>
              </w:rPr>
              <w:t>)</w:t>
            </w:r>
          </w:p>
        </w:tc>
      </w:tr>
    </w:tbl>
    <w:p w14:paraId="7194DBDC" w14:textId="77777777" w:rsidR="000D4A6B" w:rsidRPr="003552AA" w:rsidRDefault="000D4A6B"/>
    <w:sectPr w:rsidR="000D4A6B" w:rsidRPr="003552AA" w:rsidSect="002E3DF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10C06" w14:textId="77777777" w:rsidR="00D96395" w:rsidRDefault="00D96395" w:rsidP="002E3DF3">
      <w:r>
        <w:separator/>
      </w:r>
    </w:p>
  </w:endnote>
  <w:endnote w:type="continuationSeparator" w:id="0">
    <w:p w14:paraId="3FA3484C" w14:textId="77777777" w:rsidR="00D96395" w:rsidRDefault="00D96395" w:rsidP="002E3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68DBD" w14:textId="77777777" w:rsidR="00D96395" w:rsidRDefault="00D96395" w:rsidP="002E3DF3">
      <w:r>
        <w:separator/>
      </w:r>
    </w:p>
  </w:footnote>
  <w:footnote w:type="continuationSeparator" w:id="0">
    <w:p w14:paraId="28C9DFAD" w14:textId="77777777" w:rsidR="00D96395" w:rsidRDefault="00D96395" w:rsidP="002E3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025A2C"/>
    <w:multiLevelType w:val="hybridMultilevel"/>
    <w:tmpl w:val="3DA2D37E"/>
    <w:lvl w:ilvl="0" w:tplc="86D4E73E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58E"/>
    <w:rsid w:val="000D4A6B"/>
    <w:rsid w:val="00150390"/>
    <w:rsid w:val="001800A5"/>
    <w:rsid w:val="001D44C7"/>
    <w:rsid w:val="001E28B3"/>
    <w:rsid w:val="001E49E7"/>
    <w:rsid w:val="002003D9"/>
    <w:rsid w:val="00232FF0"/>
    <w:rsid w:val="00273F8D"/>
    <w:rsid w:val="0029639F"/>
    <w:rsid w:val="002C1D32"/>
    <w:rsid w:val="002C5EAF"/>
    <w:rsid w:val="002D2A04"/>
    <w:rsid w:val="002E3DF3"/>
    <w:rsid w:val="003552AA"/>
    <w:rsid w:val="003E2518"/>
    <w:rsid w:val="0044661B"/>
    <w:rsid w:val="00471866"/>
    <w:rsid w:val="0054522C"/>
    <w:rsid w:val="005541B1"/>
    <w:rsid w:val="00583A25"/>
    <w:rsid w:val="005E0559"/>
    <w:rsid w:val="00627D7A"/>
    <w:rsid w:val="006B3675"/>
    <w:rsid w:val="006E7F68"/>
    <w:rsid w:val="00747BD1"/>
    <w:rsid w:val="00750506"/>
    <w:rsid w:val="00771B87"/>
    <w:rsid w:val="007927B2"/>
    <w:rsid w:val="007A3931"/>
    <w:rsid w:val="007E605E"/>
    <w:rsid w:val="007F1D04"/>
    <w:rsid w:val="00812303"/>
    <w:rsid w:val="00814015"/>
    <w:rsid w:val="00972C34"/>
    <w:rsid w:val="009A5E91"/>
    <w:rsid w:val="009C471A"/>
    <w:rsid w:val="00B03CD8"/>
    <w:rsid w:val="00B1318A"/>
    <w:rsid w:val="00B5058E"/>
    <w:rsid w:val="00BA14CB"/>
    <w:rsid w:val="00C071E5"/>
    <w:rsid w:val="00C3636B"/>
    <w:rsid w:val="00CC5FC5"/>
    <w:rsid w:val="00CF6064"/>
    <w:rsid w:val="00D8096B"/>
    <w:rsid w:val="00D96395"/>
    <w:rsid w:val="00E13CCC"/>
    <w:rsid w:val="00E418BE"/>
    <w:rsid w:val="00E43DE7"/>
    <w:rsid w:val="00EE1881"/>
    <w:rsid w:val="0168AF13"/>
    <w:rsid w:val="22A22807"/>
    <w:rsid w:val="444C9626"/>
    <w:rsid w:val="477F9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A12F"/>
  <w15:chartTrackingRefBased/>
  <w15:docId w15:val="{6EECDFE3-9DC9-4DE9-8442-183DCF08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58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2">
    <w:name w:val="Plain Table 2"/>
    <w:basedOn w:val="a1"/>
    <w:uiPriority w:val="42"/>
    <w:rsid w:val="00C3636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header"/>
    <w:basedOn w:val="a"/>
    <w:link w:val="a6"/>
    <w:uiPriority w:val="99"/>
    <w:unhideWhenUsed/>
    <w:rsid w:val="002E3D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E3D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D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24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4F45D-8AF4-4735-8A80-C19487084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36</cp:revision>
  <dcterms:created xsi:type="dcterms:W3CDTF">2021-10-21T15:56:00Z</dcterms:created>
  <dcterms:modified xsi:type="dcterms:W3CDTF">2022-03-23T10:30:00Z</dcterms:modified>
</cp:coreProperties>
</file>