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BB597" w14:textId="77777777" w:rsidR="008F1C35" w:rsidRDefault="008F1C35" w:rsidP="008F1C35">
      <w:pPr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2.0</w:t>
      </w:r>
    </w:p>
    <w:p w14:paraId="31324AFB" w14:textId="77777777" w:rsidR="008F1C35" w:rsidRDefault="008F1C35" w:rsidP="008F1C35">
      <w:pPr>
        <w:jc w:val="right"/>
        <w:rPr>
          <w:b/>
          <w:bCs/>
          <w:sz w:val="28"/>
          <w:szCs w:val="28"/>
        </w:rPr>
      </w:pPr>
    </w:p>
    <w:p w14:paraId="71735307" w14:textId="22A0655D" w:rsidR="008F1C35" w:rsidRPr="00BD07FF" w:rsidRDefault="008F1C35" w:rsidP="008F1C35">
      <w:pPr>
        <w:jc w:val="center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 xml:space="preserve">Титульный лист </w:t>
      </w:r>
      <w:r w:rsidR="00A706E4">
        <w:rPr>
          <w:b/>
          <w:bCs/>
          <w:sz w:val="28"/>
          <w:szCs w:val="28"/>
        </w:rPr>
        <w:t>к формам 2.1-2.12</w:t>
      </w:r>
      <w:r w:rsidRPr="00792626">
        <w:rPr>
          <w:b/>
          <w:bCs/>
          <w:sz w:val="28"/>
          <w:szCs w:val="28"/>
        </w:rPr>
        <w:t xml:space="preserve"> </w:t>
      </w:r>
    </w:p>
    <w:p w14:paraId="70451732" w14:textId="77777777" w:rsidR="008F1C35" w:rsidRPr="00BD07FF" w:rsidRDefault="008F1C35" w:rsidP="008F1C35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BD07FF">
        <w:rPr>
          <w:sz w:val="27"/>
          <w:szCs w:val="27"/>
        </w:rPr>
        <w:t>ГОСУДАРСТВЕННЫЙ УЧЕТ И КОНТРОЛЬ РАДИОАКТИВНЫХ ВЕЩЕСТВ И РАДИОАКТИВНЫХ ОТХОДОВ</w:t>
      </w:r>
    </w:p>
    <w:p w14:paraId="2597C97C" w14:textId="77777777" w:rsidR="008F1C35" w:rsidRPr="00BD07FF" w:rsidRDefault="008F1C35" w:rsidP="008F1C35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14:paraId="4B195850" w14:textId="77777777" w:rsidR="008F1C35" w:rsidRPr="00BD07FF" w:rsidRDefault="008F1C35" w:rsidP="008F1C35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60"/>
        <w:jc w:val="center"/>
        <w:rPr>
          <w:sz w:val="28"/>
          <w:szCs w:val="28"/>
        </w:rPr>
      </w:pPr>
      <w:r w:rsidRPr="00BD07FF">
        <w:rPr>
          <w:sz w:val="28"/>
          <w:szCs w:val="28"/>
        </w:rPr>
        <w:t>Конфиденциальность гарантируется получателем информации</w:t>
      </w:r>
    </w:p>
    <w:p w14:paraId="265DCCBB" w14:textId="66DE6C8E" w:rsidR="008F1C35" w:rsidRPr="00BD07FF" w:rsidRDefault="008F1C35" w:rsidP="008F1C35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  <w:r w:rsidRPr="00BD07FF">
        <w:rPr>
          <w:b/>
          <w:bCs/>
          <w:sz w:val="23"/>
          <w:szCs w:val="23"/>
        </w:rPr>
        <w:t xml:space="preserve">Регистрационный № </w:t>
      </w:r>
      <w:r w:rsidRPr="3E03A046">
        <w:rPr>
          <w:b/>
          <w:bCs/>
          <w:u w:val="single"/>
        </w:rPr>
        <w:t>{{</w:t>
      </w:r>
      <w:r w:rsidR="00AB512F">
        <w:rPr>
          <w:b/>
          <w:bCs/>
          <w:u w:val="single"/>
          <w:lang w:val="en-US"/>
        </w:rPr>
        <w:t>KOD</w:t>
      </w:r>
      <w:r w:rsidR="00AB512F" w:rsidRPr="00E14567">
        <w:rPr>
          <w:b/>
          <w:bCs/>
          <w:u w:val="single"/>
        </w:rPr>
        <w:t>_</w:t>
      </w:r>
      <w:r w:rsidR="00AB512F">
        <w:rPr>
          <w:b/>
          <w:bCs/>
          <w:u w:val="single"/>
          <w:lang w:val="en-US"/>
        </w:rPr>
        <w:t>ORG</w:t>
      </w:r>
      <w:r w:rsidRPr="3E03A046">
        <w:rPr>
          <w:b/>
          <w:bCs/>
          <w:u w:val="single"/>
        </w:rPr>
        <w:t>}}</w:t>
      </w:r>
    </w:p>
    <w:tbl>
      <w:tblPr>
        <w:tblW w:w="148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6"/>
        <w:gridCol w:w="2113"/>
        <w:gridCol w:w="3276"/>
      </w:tblGrid>
      <w:tr w:rsidR="008F1C35" w:rsidRPr="004227C8" w14:paraId="6950C496" w14:textId="77777777" w:rsidTr="0071179E">
        <w:trPr>
          <w:jc w:val="center"/>
        </w:trPr>
        <w:tc>
          <w:tcPr>
            <w:tcW w:w="9510" w:type="dxa"/>
            <w:tcBorders>
              <w:right w:val="single" w:sz="4" w:space="0" w:color="auto"/>
            </w:tcBorders>
          </w:tcPr>
          <w:p w14:paraId="7783E956" w14:textId="77777777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Представляют: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14:paraId="1A9B8C6B" w14:textId="77777777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Сроки представления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14:paraId="5C66A83B" w14:textId="4E2407F0" w:rsidR="008F1C35" w:rsidRPr="00767B7D" w:rsidRDefault="008F1C35" w:rsidP="0071179E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Отчет за</w:t>
            </w:r>
            <w:r w:rsidRPr="00FC7313">
              <w:rPr>
                <w:sz w:val="16"/>
                <w:szCs w:val="16"/>
                <w:lang w:eastAsia="en-US"/>
              </w:rPr>
              <w:t xml:space="preserve"> </w:t>
            </w:r>
            <w:r w:rsidR="00FC7313" w:rsidRPr="00A706E4">
              <w:rPr>
                <w:sz w:val="16"/>
                <w:szCs w:val="16"/>
                <w:u w:val="single"/>
                <w:lang w:eastAsia="en-US"/>
              </w:rPr>
              <w:t>{{</w:t>
            </w:r>
            <w:r w:rsidR="00FC7313" w:rsidRPr="00A706E4">
              <w:rPr>
                <w:sz w:val="16"/>
                <w:szCs w:val="16"/>
                <w:u w:val="single"/>
                <w:lang w:val="en-US" w:eastAsia="en-US"/>
              </w:rPr>
              <w:t>reporting</w:t>
            </w:r>
            <w:r w:rsidR="003739EE">
              <w:rPr>
                <w:sz w:val="16"/>
                <w:szCs w:val="16"/>
                <w:u w:val="single"/>
                <w:lang w:eastAsia="en-US"/>
              </w:rPr>
              <w:t>_</w:t>
            </w:r>
            <w:r w:rsidR="00FC7313" w:rsidRPr="00A706E4">
              <w:rPr>
                <w:sz w:val="16"/>
                <w:szCs w:val="16"/>
                <w:u w:val="single"/>
                <w:lang w:val="en-US" w:eastAsia="en-US"/>
              </w:rPr>
              <w:t>year</w:t>
            </w:r>
            <w:r w:rsidR="00FC7313" w:rsidRPr="00A706E4">
              <w:rPr>
                <w:sz w:val="16"/>
                <w:szCs w:val="16"/>
                <w:u w:val="single"/>
                <w:lang w:eastAsia="en-US"/>
              </w:rPr>
              <w:t>}}</w:t>
            </w:r>
            <w:r w:rsidR="00FC7313" w:rsidRPr="00FC7313">
              <w:rPr>
                <w:sz w:val="16"/>
                <w:szCs w:val="16"/>
                <w:lang w:eastAsia="en-US"/>
              </w:rPr>
              <w:t xml:space="preserve"> </w:t>
            </w:r>
            <w:r w:rsidRPr="00767B7D">
              <w:rPr>
                <w:sz w:val="16"/>
                <w:szCs w:val="16"/>
                <w:lang w:eastAsia="en-US"/>
              </w:rPr>
              <w:t>год</w:t>
            </w:r>
          </w:p>
        </w:tc>
      </w:tr>
      <w:tr w:rsidR="008F1C35" w:rsidRPr="004227C8" w14:paraId="398624FB" w14:textId="77777777" w:rsidTr="0071179E">
        <w:trPr>
          <w:jc w:val="center"/>
        </w:trPr>
        <w:tc>
          <w:tcPr>
            <w:tcW w:w="9510" w:type="dxa"/>
            <w:tcBorders>
              <w:right w:val="single" w:sz="4" w:space="0" w:color="auto"/>
            </w:tcBorders>
          </w:tcPr>
          <w:p w14:paraId="5A929092" w14:textId="77777777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ind w:right="77" w:firstLine="135"/>
              <w:jc w:val="both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1. Юридические лица, филиалы, представительства и другие обособленные подразделения, осуществляющие деятельность по обращению с радиоактивными отходами и/или радиоактивными веществами, содержащимися в отработавшем ядерном топливе; по осуществлению выбросов радионуклидов в атмосферу и/или сбросов радионуклидов в водные объекты, на рельеф местности или в сети канализации; имеющие загрязненные радионуклидами территории, находящиеся на промышленной площадке, в санитарно-защитной зоне и зоне наблюдения отчитывающейся организации:</w:t>
            </w:r>
          </w:p>
          <w:p w14:paraId="43C12853" w14:textId="0E8E068B" w:rsidR="008F1C35" w:rsidRPr="00767B7D" w:rsidRDefault="00A706E4" w:rsidP="007117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77" w:firstLine="218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ВИАЦ</w:t>
            </w:r>
            <w:r w:rsidR="008F1C35" w:rsidRPr="00CC0746">
              <w:rPr>
                <w:sz w:val="16"/>
                <w:szCs w:val="16"/>
                <w:lang w:eastAsia="en-US"/>
              </w:rPr>
              <w:t xml:space="preserve"> СГУК РВ и РАО, а при его отсутствии</w:t>
            </w:r>
            <w:r>
              <w:rPr>
                <w:sz w:val="16"/>
                <w:szCs w:val="16"/>
                <w:lang w:eastAsia="en-US"/>
              </w:rPr>
              <w:t xml:space="preserve"> ЦИАЦ</w:t>
            </w:r>
            <w:r w:rsidR="008F1C35" w:rsidRPr="00CC0746">
              <w:rPr>
                <w:sz w:val="16"/>
                <w:szCs w:val="16"/>
                <w:lang w:eastAsia="en-US"/>
              </w:rPr>
              <w:t xml:space="preserve"> СГУК РВ и РАО, копию – </w:t>
            </w:r>
            <w:r>
              <w:rPr>
                <w:sz w:val="16"/>
                <w:szCs w:val="16"/>
                <w:lang w:eastAsia="en-US"/>
              </w:rPr>
              <w:t>РИАЦ</w:t>
            </w:r>
            <w:r w:rsidR="008F1C35" w:rsidRPr="00CC0746">
              <w:rPr>
                <w:sz w:val="16"/>
                <w:szCs w:val="16"/>
                <w:lang w:eastAsia="en-US"/>
              </w:rPr>
              <w:t xml:space="preserve"> СГУК РВ и РАО (при наличии)</w:t>
            </w:r>
            <w:r w:rsidR="008F1C35" w:rsidRPr="00767B7D">
              <w:rPr>
                <w:sz w:val="16"/>
                <w:szCs w:val="16"/>
                <w:lang w:eastAsia="en-US"/>
              </w:rPr>
              <w:t>.</w:t>
            </w:r>
          </w:p>
          <w:p w14:paraId="6434D895" w14:textId="77777777" w:rsidR="008F1C35" w:rsidRPr="00767B7D" w:rsidRDefault="008F1C35" w:rsidP="007117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77" w:firstLine="218"/>
              <w:jc w:val="both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2. Юридические лица, филиалы, представительства и другие обособленные подразделения, представляющие суммарные сведения о радиоактивных веществах не в составе закрытых радионуклидных источников на основе радионуклидов с периодом полураспада до 60 (шестидесяти) суток, включая йод-125:</w:t>
            </w:r>
          </w:p>
          <w:p w14:paraId="5A65C390" w14:textId="081B5A30" w:rsidR="008F1C35" w:rsidRPr="00767B7D" w:rsidRDefault="00A706E4" w:rsidP="007117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77" w:firstLine="218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 РИАЦ </w:t>
            </w:r>
            <w:r w:rsidR="008F1C35" w:rsidRPr="00767B7D">
              <w:rPr>
                <w:sz w:val="16"/>
                <w:szCs w:val="16"/>
                <w:lang w:eastAsia="en-US"/>
              </w:rPr>
              <w:t xml:space="preserve">СГУК РВ и РАО. </w:t>
            </w:r>
          </w:p>
          <w:p w14:paraId="0D0C59AF" w14:textId="31EAA041" w:rsidR="008F1C35" w:rsidRPr="00767B7D" w:rsidRDefault="008F1C35" w:rsidP="007117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77" w:firstLine="218"/>
              <w:jc w:val="both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3. </w:t>
            </w:r>
            <w:r w:rsidR="00A706E4">
              <w:rPr>
                <w:sz w:val="16"/>
                <w:szCs w:val="16"/>
              </w:rPr>
              <w:t>Воинские части (организации) Вооруженных Сил Российской Федерации</w:t>
            </w:r>
            <w:r w:rsidRPr="00767B7D">
              <w:rPr>
                <w:sz w:val="16"/>
                <w:szCs w:val="16"/>
              </w:rPr>
              <w:t>:</w:t>
            </w:r>
          </w:p>
          <w:p w14:paraId="2DD95768" w14:textId="2A94F890" w:rsidR="008F1C35" w:rsidRPr="00767B7D" w:rsidRDefault="00A706E4" w:rsidP="0071179E">
            <w:pPr>
              <w:widowControl w:val="0"/>
              <w:autoSpaceDE w:val="0"/>
              <w:autoSpaceDN w:val="0"/>
              <w:adjustRightInd w:val="0"/>
              <w:ind w:left="288" w:right="77" w:hanging="56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в ВИАЦ Министерства обороны Российской Федерации.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14:paraId="05FAF98A" w14:textId="77777777" w:rsidR="008F1C35" w:rsidRPr="00767B7D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1 февраля</w:t>
            </w:r>
          </w:p>
          <w:p w14:paraId="0843E4EC" w14:textId="77777777" w:rsidR="008F1C35" w:rsidRPr="00767B7D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2FB1F7A5" w14:textId="77777777" w:rsidR="008F1C35" w:rsidRPr="00767B7D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59763A79" w14:textId="77777777" w:rsidR="008F1C35" w:rsidRPr="00767B7D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54181E8E" w14:textId="77777777" w:rsidR="008F1C35" w:rsidRPr="00767B7D" w:rsidRDefault="008F1C35" w:rsidP="00A706E4">
            <w:pPr>
              <w:tabs>
                <w:tab w:val="num" w:pos="1640"/>
              </w:tabs>
              <w:autoSpaceDE w:val="0"/>
              <w:autoSpaceDN w:val="0"/>
              <w:jc w:val="both"/>
              <w:rPr>
                <w:sz w:val="16"/>
                <w:szCs w:val="16"/>
                <w:lang w:eastAsia="en-US"/>
              </w:rPr>
            </w:pPr>
          </w:p>
          <w:p w14:paraId="3C591AFB" w14:textId="77777777" w:rsidR="008F1C35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416CF084" w14:textId="77777777" w:rsidR="008F1C35" w:rsidRPr="00767B7D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1 февраля</w:t>
            </w:r>
          </w:p>
          <w:p w14:paraId="0B53CFEC" w14:textId="22F9AF05" w:rsidR="008F1C35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5FBC0E15" w14:textId="77777777" w:rsidR="00A706E4" w:rsidRPr="00767B7D" w:rsidRDefault="00A706E4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551BCCFE" w14:textId="77777777" w:rsidR="008F1C35" w:rsidRPr="00767B7D" w:rsidRDefault="008F1C35" w:rsidP="00A706E4">
            <w:pPr>
              <w:tabs>
                <w:tab w:val="num" w:pos="1640"/>
              </w:tabs>
              <w:autoSpaceDE w:val="0"/>
              <w:autoSpaceDN w:val="0"/>
              <w:jc w:val="both"/>
              <w:rPr>
                <w:sz w:val="16"/>
                <w:szCs w:val="16"/>
                <w:lang w:eastAsia="en-US"/>
              </w:rPr>
            </w:pPr>
          </w:p>
          <w:p w14:paraId="2694177F" w14:textId="77610692" w:rsidR="008F1C35" w:rsidRPr="00767B7D" w:rsidRDefault="008F1C35" w:rsidP="0071179E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 xml:space="preserve">1 </w:t>
            </w:r>
            <w:r w:rsidR="00A706E4">
              <w:rPr>
                <w:sz w:val="16"/>
                <w:szCs w:val="16"/>
                <w:lang w:eastAsia="en-US"/>
              </w:rPr>
              <w:t>февраля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14:paraId="1A563A35" w14:textId="77777777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  <w:p w14:paraId="7903B946" w14:textId="77777777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Форма</w:t>
            </w:r>
          </w:p>
          <w:p w14:paraId="1EE7B136" w14:textId="612C168F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u w:val="single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утверждена приказом</w:t>
            </w:r>
            <w:r w:rsidRPr="00767B7D">
              <w:rPr>
                <w:sz w:val="16"/>
                <w:szCs w:val="16"/>
                <w:lang w:eastAsia="en-US"/>
              </w:rPr>
              <w:br/>
              <w:t xml:space="preserve">Госкорпорации «Росатом» </w:t>
            </w:r>
            <w:r w:rsidRPr="00767B7D">
              <w:rPr>
                <w:sz w:val="16"/>
                <w:szCs w:val="16"/>
                <w:lang w:eastAsia="en-US"/>
              </w:rPr>
              <w:br/>
            </w:r>
            <w:r w:rsidR="00A706E4" w:rsidRPr="3E03A046">
              <w:rPr>
                <w:sz w:val="16"/>
                <w:szCs w:val="16"/>
              </w:rPr>
              <w:t xml:space="preserve">от </w:t>
            </w:r>
            <w:r w:rsidR="00A706E4" w:rsidRPr="006A2180">
              <w:rPr>
                <w:sz w:val="16"/>
                <w:szCs w:val="16"/>
              </w:rPr>
              <w:t>07.12.2020</w:t>
            </w:r>
            <w:r w:rsidR="00A706E4" w:rsidRPr="3E03A046">
              <w:rPr>
                <w:sz w:val="16"/>
                <w:szCs w:val="16"/>
              </w:rPr>
              <w:t xml:space="preserve"> №</w:t>
            </w:r>
            <w:r w:rsidR="00A706E4" w:rsidRPr="006A2180">
              <w:rPr>
                <w:sz w:val="16"/>
                <w:szCs w:val="16"/>
              </w:rPr>
              <w:t xml:space="preserve"> 1/13-</w:t>
            </w:r>
            <w:r w:rsidR="00A706E4">
              <w:rPr>
                <w:sz w:val="16"/>
                <w:szCs w:val="16"/>
              </w:rPr>
              <w:t>НПА</w:t>
            </w:r>
          </w:p>
        </w:tc>
      </w:tr>
    </w:tbl>
    <w:p w14:paraId="6A458C25" w14:textId="77777777" w:rsidR="008F1C35" w:rsidRPr="00BD07FF" w:rsidRDefault="008F1C35" w:rsidP="008F1C35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14:paraId="091E54EA" w14:textId="77777777" w:rsidR="008F1C35" w:rsidRPr="00BD07FF" w:rsidRDefault="008F1C35" w:rsidP="008F1C35">
      <w:pPr>
        <w:rPr>
          <w:b/>
          <w:bCs/>
          <w:sz w:val="23"/>
          <w:szCs w:val="23"/>
        </w:rPr>
      </w:pPr>
    </w:p>
    <w:tbl>
      <w:tblPr>
        <w:tblStyle w:val="1"/>
        <w:tblW w:w="14901" w:type="dxa"/>
        <w:tblLayout w:type="fixed"/>
        <w:tblLook w:val="0000" w:firstRow="0" w:lastRow="0" w:firstColumn="0" w:lastColumn="0" w:noHBand="0" w:noVBand="0"/>
      </w:tblPr>
      <w:tblGrid>
        <w:gridCol w:w="1555"/>
        <w:gridCol w:w="3208"/>
        <w:gridCol w:w="4158"/>
        <w:gridCol w:w="5980"/>
      </w:tblGrid>
      <w:tr w:rsidR="008F1C35" w:rsidRPr="005B06C9" w14:paraId="4D9055C2" w14:textId="77777777" w:rsidTr="00A706E4">
        <w:tc>
          <w:tcPr>
            <w:tcW w:w="14901" w:type="dxa"/>
            <w:gridSpan w:val="4"/>
          </w:tcPr>
          <w:p w14:paraId="6BAC56F1" w14:textId="7296E36A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 xml:space="preserve">Орган управления использованием атомной энергии - </w:t>
            </w:r>
            <w:r w:rsidR="00A706E4" w:rsidRPr="3E03A046">
              <w:rPr>
                <w:sz w:val="16"/>
                <w:szCs w:val="16"/>
              </w:rPr>
              <w:t>{{</w:t>
            </w:r>
            <w:r w:rsidR="00A706E4">
              <w:rPr>
                <w:sz w:val="16"/>
                <w:szCs w:val="16"/>
                <w:lang w:val="en-US"/>
              </w:rPr>
              <w:t>KOD</w:t>
            </w:r>
            <w:r w:rsidR="00A706E4" w:rsidRPr="002C7E29">
              <w:rPr>
                <w:sz w:val="16"/>
                <w:szCs w:val="16"/>
              </w:rPr>
              <w:t>_</w:t>
            </w:r>
            <w:r w:rsidR="00A706E4">
              <w:rPr>
                <w:sz w:val="16"/>
                <w:szCs w:val="16"/>
                <w:lang w:val="en-US"/>
              </w:rPr>
              <w:t>IAE</w:t>
            </w:r>
            <w:r w:rsidR="00A706E4"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342E280A" w14:textId="77777777" w:rsidTr="00A706E4">
        <w:tc>
          <w:tcPr>
            <w:tcW w:w="1555" w:type="dxa"/>
            <w:vMerge w:val="restart"/>
          </w:tcPr>
          <w:p w14:paraId="3536D735" w14:textId="6720DA2E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юридическом лице</w:t>
            </w:r>
          </w:p>
        </w:tc>
        <w:tc>
          <w:tcPr>
            <w:tcW w:w="13346" w:type="dxa"/>
            <w:gridSpan w:val="3"/>
          </w:tcPr>
          <w:p w14:paraId="13EADD08" w14:textId="4C1FBA34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Субъект Российской Федерации - {{</w:t>
            </w:r>
            <w:r>
              <w:rPr>
                <w:sz w:val="16"/>
                <w:szCs w:val="16"/>
                <w:lang w:val="en-US"/>
              </w:rPr>
              <w:t>KOD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SRF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52A804A4" w14:textId="77777777" w:rsidTr="00A706E4">
        <w:tc>
          <w:tcPr>
            <w:tcW w:w="1555" w:type="dxa"/>
            <w:vMerge/>
          </w:tcPr>
          <w:p w14:paraId="69C2E0F2" w14:textId="77777777" w:rsidR="00B03D66" w:rsidRPr="00767B7D" w:rsidRDefault="00B03D66" w:rsidP="00B03D66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743C9188" w14:textId="7B607CE7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Наименование юридического лица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FULL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3F5A8D76" w14:textId="77777777" w:rsidTr="00A706E4">
        <w:tc>
          <w:tcPr>
            <w:tcW w:w="1555" w:type="dxa"/>
            <w:vMerge/>
          </w:tcPr>
          <w:p w14:paraId="12C6F9B2" w14:textId="77777777" w:rsidR="00B03D66" w:rsidRPr="00767B7D" w:rsidRDefault="00B03D66" w:rsidP="00B03D66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7665EDA3" w14:textId="28171BEE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Сокращенное наименование юридического лица (при наличии)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SHORT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3E7250A4" w14:textId="77777777" w:rsidTr="00A706E4">
        <w:tc>
          <w:tcPr>
            <w:tcW w:w="1555" w:type="dxa"/>
            <w:vMerge/>
          </w:tcPr>
          <w:p w14:paraId="0FF1BC77" w14:textId="77777777" w:rsidR="00B03D66" w:rsidRPr="00767B7D" w:rsidRDefault="00B03D66" w:rsidP="00B03D66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47D7D77A" w14:textId="58A39959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места нахождения юридического лица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U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7C7CEA1E" w14:textId="77777777" w:rsidTr="00A706E4">
        <w:tc>
          <w:tcPr>
            <w:tcW w:w="1555" w:type="dxa"/>
            <w:vMerge/>
          </w:tcPr>
          <w:p w14:paraId="428C7DF1" w14:textId="77777777" w:rsidR="00B03D66" w:rsidRPr="00767B7D" w:rsidRDefault="00B03D66" w:rsidP="00B03D66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22C862A4" w14:textId="60947E55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фактического места нахождения юридического лица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P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0A0F5948" w14:textId="77777777" w:rsidTr="00A706E4">
        <w:tc>
          <w:tcPr>
            <w:tcW w:w="1555" w:type="dxa"/>
            <w:vMerge/>
          </w:tcPr>
          <w:p w14:paraId="5F2E781C" w14:textId="77777777" w:rsidR="00B03D66" w:rsidRPr="00767B7D" w:rsidRDefault="00B03D66" w:rsidP="00B03D66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14C2A3B7" w14:textId="39FE11DE" w:rsidR="00B03D66" w:rsidRPr="00767B7D" w:rsidRDefault="00B03D66" w:rsidP="00B03D6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Должность, фамилия, имя, отчество (при наличии) руководителя - {{</w:t>
            </w:r>
            <w:r w:rsidRPr="002C7E29">
              <w:rPr>
                <w:sz w:val="16"/>
                <w:szCs w:val="16"/>
              </w:rPr>
              <w:t>RUKOVODITEL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B03D66" w:rsidRPr="005B06C9" w14:paraId="05537BED" w14:textId="77777777" w:rsidTr="00A706E4">
        <w:tc>
          <w:tcPr>
            <w:tcW w:w="1555" w:type="dxa"/>
            <w:vMerge/>
          </w:tcPr>
          <w:p w14:paraId="09E0E2AC" w14:textId="77777777" w:rsidR="00B03D66" w:rsidRPr="00767B7D" w:rsidRDefault="00B03D66" w:rsidP="00B03D66">
            <w:pPr>
              <w:rPr>
                <w:sz w:val="16"/>
                <w:szCs w:val="16"/>
              </w:rPr>
            </w:pPr>
          </w:p>
        </w:tc>
        <w:tc>
          <w:tcPr>
            <w:tcW w:w="3208" w:type="dxa"/>
          </w:tcPr>
          <w:p w14:paraId="136486DA" w14:textId="5280D6D9" w:rsidR="00B03D66" w:rsidRPr="00767B7D" w:rsidRDefault="00B03D66" w:rsidP="00B03D66">
            <w:pPr>
              <w:widowControl w:val="0"/>
            </w:pPr>
            <w:r w:rsidRPr="3E03A046">
              <w:rPr>
                <w:sz w:val="16"/>
                <w:szCs w:val="16"/>
              </w:rPr>
              <w:t>Телефон</w:t>
            </w:r>
            <w:r w:rsidR="00D535D1">
              <w:rPr>
                <w:sz w:val="16"/>
                <w:szCs w:val="16"/>
                <w:lang w:val="en-US"/>
              </w:rPr>
              <w:t xml:space="preserve"> </w:t>
            </w:r>
            <w:r w:rsidRPr="3E03A046">
              <w:rPr>
                <w:sz w:val="16"/>
                <w:szCs w:val="16"/>
              </w:rPr>
              <w:t>{{</w:t>
            </w:r>
            <w:r>
              <w:rPr>
                <w:sz w:val="16"/>
                <w:szCs w:val="16"/>
                <w:lang w:val="en-US"/>
              </w:rPr>
              <w:t>TLFON_G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4158" w:type="dxa"/>
          </w:tcPr>
          <w:p w14:paraId="12960CAD" w14:textId="6EC40BA2" w:rsidR="00B03D66" w:rsidRPr="00767B7D" w:rsidRDefault="00B04B49" w:rsidP="00B03D6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Факс </w:t>
            </w:r>
            <w:r w:rsidR="00B03D66" w:rsidRPr="3E03A046">
              <w:rPr>
                <w:sz w:val="16"/>
                <w:szCs w:val="16"/>
              </w:rPr>
              <w:t>{{</w:t>
            </w:r>
            <w:r w:rsidR="00E14567">
              <w:rPr>
                <w:sz w:val="16"/>
                <w:szCs w:val="16"/>
                <w:lang w:val="en-US"/>
              </w:rPr>
              <w:t>FAX</w:t>
            </w:r>
            <w:r w:rsidR="00B03D66">
              <w:rPr>
                <w:sz w:val="16"/>
                <w:szCs w:val="16"/>
                <w:lang w:val="en-US"/>
              </w:rPr>
              <w:t>_G</w:t>
            </w:r>
            <w:r w:rsidR="00B03D66" w:rsidRPr="3E03A046">
              <w:rPr>
                <w:sz w:val="16"/>
                <w:szCs w:val="16"/>
              </w:rPr>
              <w:t>}}</w:t>
            </w:r>
          </w:p>
        </w:tc>
        <w:tc>
          <w:tcPr>
            <w:tcW w:w="5980" w:type="dxa"/>
          </w:tcPr>
          <w:p w14:paraId="2170F429" w14:textId="13018D9A" w:rsidR="00B03D66" w:rsidRPr="00767B7D" w:rsidRDefault="00B04B49" w:rsidP="00B03D66">
            <w:pPr>
              <w:widowControl w:val="0"/>
            </w:pPr>
            <w:r w:rsidRPr="3E03A046">
              <w:rPr>
                <w:sz w:val="16"/>
                <w:szCs w:val="16"/>
              </w:rPr>
              <w:t xml:space="preserve">Адрес электронной почты </w:t>
            </w:r>
            <w:r w:rsidR="00B03D66" w:rsidRPr="3E03A046">
              <w:rPr>
                <w:sz w:val="16"/>
                <w:szCs w:val="16"/>
              </w:rPr>
              <w:t>{{</w:t>
            </w:r>
            <w:r w:rsidR="00E14567">
              <w:rPr>
                <w:sz w:val="16"/>
                <w:szCs w:val="16"/>
                <w:lang w:val="en-US"/>
              </w:rPr>
              <w:t>EMAIL</w:t>
            </w:r>
            <w:r w:rsidR="00B03D66" w:rsidRPr="00AB512F">
              <w:rPr>
                <w:sz w:val="16"/>
                <w:szCs w:val="16"/>
              </w:rPr>
              <w:t>_</w:t>
            </w:r>
            <w:r w:rsidR="00B03D66">
              <w:rPr>
                <w:sz w:val="16"/>
                <w:szCs w:val="16"/>
                <w:lang w:val="en-US"/>
              </w:rPr>
              <w:t>G</w:t>
            </w:r>
            <w:r w:rsidR="00B03D66"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0C7C0051" w14:textId="77777777" w:rsidTr="00A706E4">
        <w:tc>
          <w:tcPr>
            <w:tcW w:w="1555" w:type="dxa"/>
            <w:vMerge w:val="restart"/>
          </w:tcPr>
          <w:p w14:paraId="6EC5DAF5" w14:textId="3F92AE9A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обособленном подразделении</w:t>
            </w:r>
          </w:p>
        </w:tc>
        <w:tc>
          <w:tcPr>
            <w:tcW w:w="13346" w:type="dxa"/>
            <w:gridSpan w:val="3"/>
          </w:tcPr>
          <w:p w14:paraId="376DDB1F" w14:textId="021B0303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Субъект Российской Федерации - {{</w:t>
            </w:r>
            <w:r w:rsidR="004017FA">
              <w:rPr>
                <w:sz w:val="16"/>
                <w:szCs w:val="16"/>
                <w:lang w:val="en-US"/>
              </w:rPr>
              <w:t>KOD</w:t>
            </w:r>
            <w:r w:rsidR="004017FA" w:rsidRPr="00DD67DA">
              <w:rPr>
                <w:sz w:val="16"/>
                <w:szCs w:val="16"/>
              </w:rPr>
              <w:t>_</w:t>
            </w:r>
            <w:r w:rsidR="001F14E1">
              <w:rPr>
                <w:sz w:val="16"/>
                <w:szCs w:val="16"/>
                <w:lang w:val="en-US"/>
              </w:rPr>
              <w:t>SRF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78322CCC" w14:textId="77777777" w:rsidTr="00A706E4">
        <w:tc>
          <w:tcPr>
            <w:tcW w:w="1555" w:type="dxa"/>
            <w:vMerge/>
          </w:tcPr>
          <w:p w14:paraId="0C24E4EB" w14:textId="77777777" w:rsidR="00A706E4" w:rsidRPr="00767B7D" w:rsidRDefault="00A706E4" w:rsidP="00A706E4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7E6EB567" w14:textId="47BA8AD7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Наименование обособленного подразделения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FULL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44004C3C" w14:textId="77777777" w:rsidTr="00A706E4">
        <w:tc>
          <w:tcPr>
            <w:tcW w:w="1555" w:type="dxa"/>
            <w:vMerge/>
          </w:tcPr>
          <w:p w14:paraId="37ED7C08" w14:textId="77777777" w:rsidR="00A706E4" w:rsidRPr="00767B7D" w:rsidRDefault="00A706E4" w:rsidP="00A706E4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2CBC045E" w14:textId="2C8B0446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Сокращенное наименование обособленного подразделения (при наличии)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SHORT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28548744" w14:textId="77777777" w:rsidTr="00A706E4">
        <w:tc>
          <w:tcPr>
            <w:tcW w:w="1555" w:type="dxa"/>
            <w:vMerge/>
          </w:tcPr>
          <w:p w14:paraId="5A797B94" w14:textId="77777777" w:rsidR="00A706E4" w:rsidRPr="00767B7D" w:rsidRDefault="00A706E4" w:rsidP="00A706E4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0186B82F" w14:textId="7F653571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места нахождения обособленного подразделения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U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4892A72D" w14:textId="77777777" w:rsidTr="00A706E4">
        <w:tc>
          <w:tcPr>
            <w:tcW w:w="1555" w:type="dxa"/>
            <w:vMerge/>
          </w:tcPr>
          <w:p w14:paraId="4DD60B47" w14:textId="77777777" w:rsidR="00A706E4" w:rsidRPr="00767B7D" w:rsidRDefault="00A706E4" w:rsidP="00A706E4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277B8464" w14:textId="322FE688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фактического места нахождения обособленного подразделения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P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103777C0" w14:textId="77777777" w:rsidTr="00A706E4">
        <w:tc>
          <w:tcPr>
            <w:tcW w:w="1555" w:type="dxa"/>
            <w:vMerge/>
          </w:tcPr>
          <w:p w14:paraId="3D2441B0" w14:textId="77777777" w:rsidR="00A706E4" w:rsidRPr="00767B7D" w:rsidRDefault="00A706E4" w:rsidP="00A706E4">
            <w:pPr>
              <w:rPr>
                <w:sz w:val="16"/>
                <w:szCs w:val="16"/>
              </w:rPr>
            </w:pPr>
          </w:p>
        </w:tc>
        <w:tc>
          <w:tcPr>
            <w:tcW w:w="13346" w:type="dxa"/>
            <w:gridSpan w:val="3"/>
          </w:tcPr>
          <w:p w14:paraId="32F8DCB2" w14:textId="40B685B1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Должность, фамилия, имя, отчество (при наличии) руководителя - {{</w:t>
            </w:r>
            <w:r w:rsidRPr="002C7E29">
              <w:rPr>
                <w:sz w:val="16"/>
                <w:szCs w:val="16"/>
              </w:rPr>
              <w:t>RUKOVODITEL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A706E4" w:rsidRPr="005B06C9" w14:paraId="796BFDE1" w14:textId="77777777" w:rsidTr="00A706E4">
        <w:tc>
          <w:tcPr>
            <w:tcW w:w="1555" w:type="dxa"/>
            <w:vMerge/>
          </w:tcPr>
          <w:p w14:paraId="3AF9C77C" w14:textId="77777777" w:rsidR="00A706E4" w:rsidRPr="00767B7D" w:rsidRDefault="00A706E4" w:rsidP="00A706E4">
            <w:pPr>
              <w:rPr>
                <w:sz w:val="16"/>
                <w:szCs w:val="16"/>
              </w:rPr>
            </w:pPr>
          </w:p>
        </w:tc>
        <w:tc>
          <w:tcPr>
            <w:tcW w:w="3208" w:type="dxa"/>
          </w:tcPr>
          <w:p w14:paraId="1B66A582" w14:textId="1B3C4276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Телефон{{</w:t>
            </w:r>
            <w:r>
              <w:rPr>
                <w:sz w:val="16"/>
                <w:szCs w:val="16"/>
                <w:lang w:val="en-US"/>
              </w:rPr>
              <w:t>TLFON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4158" w:type="dxa"/>
          </w:tcPr>
          <w:p w14:paraId="4BE82E50" w14:textId="143AF355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Факс {{</w:t>
            </w:r>
            <w:r>
              <w:rPr>
                <w:sz w:val="16"/>
                <w:szCs w:val="16"/>
                <w:lang w:val="en-US"/>
              </w:rPr>
              <w:t>FAX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5980" w:type="dxa"/>
          </w:tcPr>
          <w:p w14:paraId="254594D9" w14:textId="72C9C023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Адрес электронной почты {{</w:t>
            </w:r>
            <w:r>
              <w:rPr>
                <w:sz w:val="16"/>
                <w:szCs w:val="16"/>
                <w:lang w:val="en-US"/>
              </w:rPr>
              <w:t>EMAIL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</w:tbl>
    <w:p w14:paraId="3EF791A8" w14:textId="77777777" w:rsidR="008F1C35" w:rsidRPr="00BD07FF" w:rsidRDefault="008F1C35" w:rsidP="008F1C35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47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1701"/>
        <w:gridCol w:w="1559"/>
        <w:gridCol w:w="1559"/>
        <w:gridCol w:w="2127"/>
        <w:gridCol w:w="1414"/>
        <w:gridCol w:w="1704"/>
        <w:gridCol w:w="1415"/>
        <w:gridCol w:w="1275"/>
      </w:tblGrid>
      <w:tr w:rsidR="008F1C35" w:rsidRPr="005B06C9" w14:paraId="00C95547" w14:textId="77777777" w:rsidTr="0071179E">
        <w:trPr>
          <w:tblHeader/>
          <w:jc w:val="center"/>
        </w:trPr>
        <w:tc>
          <w:tcPr>
            <w:tcW w:w="14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A9AE" w14:textId="77777777" w:rsidR="008F1C35" w:rsidRPr="00767B7D" w:rsidRDefault="008F1C35" w:rsidP="0071179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Коды проставляет отчитывающаяся организация</w:t>
            </w:r>
          </w:p>
        </w:tc>
      </w:tr>
      <w:tr w:rsidR="00A706E4" w:rsidRPr="005B06C9" w14:paraId="737B4276" w14:textId="77777777" w:rsidTr="00A706E4">
        <w:trPr>
          <w:tblHeader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28D5" w14:textId="55035C01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B62" w14:textId="3C232FA4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8209" w14:textId="45C9767A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ОКВЭД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7F64" w14:textId="26D3A9E5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ОКОГУ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FD5E" w14:textId="4F6DF845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3E03A046">
              <w:rPr>
                <w:sz w:val="16"/>
                <w:szCs w:val="16"/>
              </w:rPr>
              <w:t>ОКТМО%%</w:t>
            </w:r>
            <w:proofErr w:type="spellStart"/>
            <w:r w:rsidRPr="3E03A046">
              <w:rPr>
                <w:sz w:val="16"/>
                <w:szCs w:val="16"/>
              </w:rPr>
              <w:t>main_table</w:t>
            </w:r>
            <w:proofErr w:type="spellEnd"/>
            <w:r w:rsidRPr="3E03A046">
              <w:rPr>
                <w:sz w:val="16"/>
                <w:szCs w:val="16"/>
              </w:rPr>
              <w:t>%%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10C" w14:textId="7CD4D3CA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ИНН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1884" w14:textId="75CC0A4E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КПП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3CDF" w14:textId="332B7154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ОКОПФ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0457" w14:textId="457BA085" w:rsidR="00A706E4" w:rsidRPr="00767B7D" w:rsidRDefault="00A706E4" w:rsidP="00A706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ОКФС</w:t>
            </w:r>
          </w:p>
        </w:tc>
      </w:tr>
      <w:tr w:rsidR="00F93A15" w:rsidRPr="005B06C9" w14:paraId="0BE6FF85" w14:textId="77777777" w:rsidTr="00A706E4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A64C" w14:textId="06327FD6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юридическом лице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8E25" w14:textId="4BF00E3F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{{OKPO_G}}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07CB" w14:textId="0D6D6CFA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{{OKVED_G}}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D561" w14:textId="58BFC5EC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{{OKOGU_G}}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D3E4" w14:textId="654BB91C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{{OKTMO_G}}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89CD" w14:textId="73A1CD20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{{INN_G}}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B3F" w14:textId="41F25B2F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{{KPP_G}}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9E8F" w14:textId="0049B7B5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{{OKOPF_G}}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9249" w14:textId="112E5B5C" w:rsidR="00F93A15" w:rsidRPr="00767B7D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{{OKFS_G}}</w:t>
            </w:r>
          </w:p>
        </w:tc>
      </w:tr>
      <w:tr w:rsidR="00F93A15" w:rsidRPr="005B06C9" w14:paraId="6B701EC7" w14:textId="77777777" w:rsidTr="00A706E4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B5A3" w14:textId="4759A65D" w:rsidR="00F93A15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обособленном подразделении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DD6B" w14:textId="7F37D7CC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{{OKPO}}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3C59" w14:textId="792870D7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{{OKVED}}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DA15" w14:textId="3C209234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{{OKOGU}}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1081" w14:textId="2FEA3E4A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{{OKTMO}}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32C" w14:textId="50485318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{{INN}}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532" w14:textId="77777777" w:rsidR="00F93A15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{{KPP}}</w:t>
            </w:r>
          </w:p>
          <w:p w14:paraId="65041331" w14:textId="01A8ABC5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2020" w14:textId="77777777" w:rsidR="00F93A15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{{OKOPF}}</w:t>
            </w:r>
          </w:p>
          <w:p w14:paraId="68613602" w14:textId="261B3496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EA8D" w14:textId="068FEE02" w:rsidR="00F93A15" w:rsidRPr="3E03A046" w:rsidRDefault="00F93A15" w:rsidP="00F93A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{{OKFS}}</w:t>
            </w:r>
          </w:p>
        </w:tc>
      </w:tr>
    </w:tbl>
    <w:p w14:paraId="37E554AE" w14:textId="77777777" w:rsidR="00E02AA6" w:rsidRDefault="00000000"/>
    <w:sectPr w:rsidR="00E02AA6" w:rsidSect="00B509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69D"/>
    <w:rsid w:val="001F14E1"/>
    <w:rsid w:val="003739EE"/>
    <w:rsid w:val="004017FA"/>
    <w:rsid w:val="00814015"/>
    <w:rsid w:val="008F1C35"/>
    <w:rsid w:val="00A706E4"/>
    <w:rsid w:val="00AB512F"/>
    <w:rsid w:val="00B03D66"/>
    <w:rsid w:val="00B04B49"/>
    <w:rsid w:val="00B1318A"/>
    <w:rsid w:val="00B50992"/>
    <w:rsid w:val="00D535D1"/>
    <w:rsid w:val="00DD67DA"/>
    <w:rsid w:val="00E14567"/>
    <w:rsid w:val="00F0569D"/>
    <w:rsid w:val="00F93A15"/>
    <w:rsid w:val="00FC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2015"/>
  <w15:chartTrackingRefBased/>
  <w15:docId w15:val="{15E73C76-AF16-46B7-B749-38ED00A4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F1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F1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9696A-2FA4-494B-80D1-099FE890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60</cp:lastModifiedBy>
  <cp:revision>15</cp:revision>
  <dcterms:created xsi:type="dcterms:W3CDTF">2021-11-22T10:34:00Z</dcterms:created>
  <dcterms:modified xsi:type="dcterms:W3CDTF">2023-04-03T16:01:00Z</dcterms:modified>
</cp:coreProperties>
</file>